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1A54A02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313315">
        <w:rPr>
          <w:rFonts w:ascii="Verdana" w:hAnsi="Verdana"/>
          <w:b/>
          <w:lang w:val="bg-BG"/>
        </w:rPr>
        <w:t>Полена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4325971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67B22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4F87975D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6F16A0">
        <w:rPr>
          <w:rFonts w:ascii="Verdana" w:hAnsi="Verdana"/>
          <w:lang w:val="bg-BG"/>
        </w:rPr>
        <w:t>***********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73FD266F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6F16A0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40E9EBCD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313315" w:rsidRPr="00313315">
        <w:rPr>
          <w:rFonts w:ascii="Verdana" w:hAnsi="Verdana"/>
          <w:lang w:val="bg-BG"/>
        </w:rPr>
        <w:t xml:space="preserve">Мария </w:t>
      </w:r>
      <w:r w:rsidR="006F16A0">
        <w:rPr>
          <w:rFonts w:ascii="Verdana" w:hAnsi="Verdana"/>
          <w:lang w:val="bg-BG"/>
        </w:rPr>
        <w:t>*********</w:t>
      </w:r>
      <w:r w:rsidR="00313315" w:rsidRPr="00313315">
        <w:rPr>
          <w:rFonts w:ascii="Verdana" w:hAnsi="Verdana"/>
          <w:lang w:val="bg-BG"/>
        </w:rPr>
        <w:t xml:space="preserve"> Димитрова – технически сътрудник-секретар в кметство на с. Полена, община Симитли</w:t>
      </w:r>
      <w:r w:rsidR="00517B28" w:rsidRPr="00517B28">
        <w:rPr>
          <w:rFonts w:ascii="Verdana" w:hAnsi="Verdana"/>
          <w:lang w:val="bg-BG"/>
        </w:rPr>
        <w:t>;</w:t>
      </w:r>
    </w:p>
    <w:p w14:paraId="5E5AE98A" w14:textId="5F92D773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6F16A0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2303495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6F16A0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74BB2CE0" w:rsidR="00413AB6" w:rsidRPr="00413AB6" w:rsidRDefault="006F16A0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ab/>
        <w:t>Д-р Славина *******</w:t>
      </w:r>
      <w:r w:rsidR="003D44F6" w:rsidRPr="003D44F6">
        <w:rPr>
          <w:rFonts w:ascii="Verdana" w:hAnsi="Verdana"/>
          <w:lang w:val="bg-BG"/>
        </w:rPr>
        <w:t xml:space="preserve">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2F72F04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67B22" w:rsidRPr="00567B22">
        <w:rPr>
          <w:rFonts w:ascii="Verdana" w:hAnsi="Verdana"/>
          <w:lang w:val="bg-BG"/>
        </w:rPr>
        <w:t xml:space="preserve">РД-12-02-01-231/28.02.2025 </w:t>
      </w:r>
      <w:r w:rsidR="00567B22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4C567D00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67165D">
        <w:rPr>
          <w:rFonts w:ascii="Verdana" w:hAnsi="Verdana"/>
          <w:lang w:val="bg-BG"/>
        </w:rPr>
        <w:t>Полена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474B6E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67165D">
        <w:rPr>
          <w:rFonts w:ascii="Verdana" w:hAnsi="Verdana"/>
          <w:lang w:val="bg-BG"/>
        </w:rPr>
        <w:t>Полена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FAF1818" w14:textId="377FBE7F" w:rsidR="00BD2056" w:rsidRDefault="00567B22" w:rsidP="006724B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567B22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</w:t>
      </w:r>
      <w:r>
        <w:rPr>
          <w:rFonts w:ascii="Verdana" w:hAnsi="Verdana"/>
          <w:lang w:val="bg-BG"/>
        </w:rPr>
        <w:t>Полена</w:t>
      </w:r>
      <w:r w:rsidRPr="00567B22">
        <w:rPr>
          <w:rFonts w:ascii="Verdana" w:hAnsi="Verdana"/>
          <w:lang w:val="bg-BG"/>
        </w:rPr>
        <w:t xml:space="preserve"> чрез програмен продукт </w:t>
      </w:r>
      <w:r w:rsidRPr="00567B22">
        <w:rPr>
          <w:rFonts w:ascii="Verdana" w:hAnsi="Verdana"/>
        </w:rPr>
        <w:t xml:space="preserve">Cadis </w:t>
      </w:r>
      <w:r w:rsidRPr="00567B22">
        <w:rPr>
          <w:rFonts w:ascii="Verdana" w:hAnsi="Verdana"/>
          <w:lang w:val="bg-BG"/>
        </w:rPr>
        <w:t xml:space="preserve">и чрез наличното </w:t>
      </w:r>
      <w:proofErr w:type="spellStart"/>
      <w:r w:rsidRPr="00567B22">
        <w:rPr>
          <w:rFonts w:ascii="Verdana" w:hAnsi="Verdana"/>
          <w:lang w:val="bg-BG"/>
        </w:rPr>
        <w:t>ортфото</w:t>
      </w:r>
      <w:proofErr w:type="spellEnd"/>
      <w:r w:rsidRPr="00567B22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567B22">
        <w:rPr>
          <w:rFonts w:ascii="Verdana" w:hAnsi="Verdana"/>
          <w:lang w:val="bg-BG"/>
        </w:rPr>
        <w:t>ОбС</w:t>
      </w:r>
      <w:proofErr w:type="spellEnd"/>
      <w:r w:rsidRPr="00567B22">
        <w:rPr>
          <w:rFonts w:ascii="Verdana" w:hAnsi="Verdana"/>
          <w:lang w:val="bg-BG"/>
        </w:rPr>
        <w:t xml:space="preserve"> Симитли</w:t>
      </w:r>
      <w:r w:rsidR="006724BD">
        <w:rPr>
          <w:rFonts w:ascii="Verdana" w:hAnsi="Verdana"/>
          <w:lang w:val="bg-BG"/>
        </w:rPr>
        <w:t xml:space="preserve"> 1446,249</w:t>
      </w:r>
      <w:r w:rsidRPr="00567B22">
        <w:rPr>
          <w:rFonts w:ascii="Verdana" w:hAnsi="Verdana"/>
          <w:color w:val="FF0000"/>
          <w:lang w:val="bg-BG"/>
        </w:rPr>
        <w:t xml:space="preserve"> </w:t>
      </w:r>
      <w:r w:rsidRPr="00567B22">
        <w:rPr>
          <w:rFonts w:ascii="Verdana" w:hAnsi="Verdana"/>
          <w:lang w:val="bg-BG"/>
        </w:rPr>
        <w:t>декара</w:t>
      </w:r>
      <w:r w:rsidR="006A421F">
        <w:rPr>
          <w:rFonts w:ascii="Verdana" w:hAnsi="Verdana"/>
          <w:lang w:val="bg-BG"/>
        </w:rPr>
        <w:t>,</w:t>
      </w:r>
      <w:r w:rsidRPr="00567B22">
        <w:rPr>
          <w:rFonts w:ascii="Verdana" w:hAnsi="Verdana"/>
          <w:lang w:val="bg-BG"/>
        </w:rPr>
        <w:t xml:space="preserve"> годни за земеделско ползване и разпределение са </w:t>
      </w:r>
      <w:r w:rsidR="009A4428" w:rsidRPr="009A4428">
        <w:rPr>
          <w:rFonts w:ascii="Verdana" w:hAnsi="Verdana"/>
          <w:lang w:val="bg-BG"/>
        </w:rPr>
        <w:t>5</w:t>
      </w:r>
      <w:r w:rsidR="00DB17DD">
        <w:rPr>
          <w:rFonts w:ascii="Verdana" w:hAnsi="Verdana"/>
          <w:lang w:val="bg-BG"/>
        </w:rPr>
        <w:t>63</w:t>
      </w:r>
      <w:r w:rsidR="009A4428" w:rsidRPr="009A4428">
        <w:rPr>
          <w:rFonts w:ascii="Verdana" w:hAnsi="Verdana"/>
          <w:lang w:val="bg-BG"/>
        </w:rPr>
        <w:t>,</w:t>
      </w:r>
      <w:r w:rsidR="00DB17DD">
        <w:rPr>
          <w:rFonts w:ascii="Verdana" w:hAnsi="Verdana"/>
          <w:lang w:val="bg-BG"/>
        </w:rPr>
        <w:t>739</w:t>
      </w:r>
      <w:r w:rsidR="001C7299" w:rsidRPr="009A4428">
        <w:rPr>
          <w:rFonts w:ascii="Verdana" w:hAnsi="Verdana"/>
          <w:lang w:val="bg-BG"/>
        </w:rPr>
        <w:t xml:space="preserve"> </w:t>
      </w:r>
      <w:r w:rsidRPr="00567B22">
        <w:rPr>
          <w:rFonts w:ascii="Verdana" w:hAnsi="Verdana"/>
          <w:lang w:val="bg-BG"/>
        </w:rPr>
        <w:t>декара</w:t>
      </w:r>
      <w:r>
        <w:rPr>
          <w:rFonts w:ascii="Verdana" w:hAnsi="Verdana"/>
          <w:lang w:val="bg-BG"/>
        </w:rPr>
        <w:t xml:space="preserve">. </w:t>
      </w:r>
      <w:r w:rsidR="000C0A74">
        <w:rPr>
          <w:rFonts w:ascii="Verdana" w:hAnsi="Verdana"/>
          <w:lang w:val="bg-BG"/>
        </w:rPr>
        <w:t xml:space="preserve">За землището на с. </w:t>
      </w:r>
      <w:r w:rsidR="00A84248">
        <w:rPr>
          <w:rFonts w:ascii="Verdana" w:hAnsi="Verdana"/>
          <w:lang w:val="bg-BG"/>
        </w:rPr>
        <w:t>Полена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</w:t>
      </w:r>
      <w:r w:rsidR="00DB17DD">
        <w:rPr>
          <w:rFonts w:ascii="Verdana" w:hAnsi="Verdana"/>
          <w:lang w:val="bg-BG"/>
        </w:rPr>
        <w:t xml:space="preserve"> 0,113</w:t>
      </w:r>
      <w:r w:rsidR="009A4428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</w:t>
      </w:r>
    </w:p>
    <w:p w14:paraId="79312881" w14:textId="77777777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Коефициента на редукция е изчислен на основание чл. 104 г, ал. 7 от ППЗСПЗЗ, т.е. п</w:t>
      </w:r>
      <w:proofErr w:type="spellStart"/>
      <w:r w:rsidRPr="008B0E6F">
        <w:rPr>
          <w:rFonts w:ascii="Verdana" w:hAnsi="Verdana"/>
        </w:rPr>
        <w:t>ри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недостиг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комисията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определя</w:t>
      </w:r>
      <w:proofErr w:type="spellEnd"/>
      <w:r w:rsidRPr="008B0E6F">
        <w:rPr>
          <w:rFonts w:ascii="Verdana" w:hAnsi="Verdana"/>
        </w:rPr>
        <w:t xml:space="preserve"> с </w:t>
      </w:r>
      <w:proofErr w:type="spellStart"/>
      <w:r w:rsidRPr="008B0E6F">
        <w:rPr>
          <w:rFonts w:ascii="Verdana" w:hAnsi="Verdana"/>
        </w:rPr>
        <w:t>протоколно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решение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коефициент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редукция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площите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който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представлява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съотношението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между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необходимата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пасища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мери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ливади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допуснати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участие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собственици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ползватели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животновъдни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обекти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имотите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държавния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общинския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поземлен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фонд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списъците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</w:t>
      </w:r>
      <w:proofErr w:type="spellEnd"/>
      <w:r w:rsidRPr="008B0E6F">
        <w:rPr>
          <w:rFonts w:ascii="Verdana" w:hAnsi="Verdana"/>
        </w:rPr>
        <w:t> </w:t>
      </w:r>
      <w:proofErr w:type="spellStart"/>
      <w:r w:rsidRPr="008B0E6F">
        <w:rPr>
          <w:rFonts w:ascii="Verdana" w:hAnsi="Verdana"/>
        </w:rPr>
        <w:t>чл</w:t>
      </w:r>
      <w:proofErr w:type="spellEnd"/>
      <w:r w:rsidRPr="008B0E6F">
        <w:rPr>
          <w:rFonts w:ascii="Verdana" w:hAnsi="Verdana"/>
        </w:rPr>
        <w:t xml:space="preserve">. 104а, </w:t>
      </w:r>
      <w:proofErr w:type="spellStart"/>
      <w:r w:rsidRPr="008B0E6F">
        <w:rPr>
          <w:rFonts w:ascii="Verdana" w:hAnsi="Verdana"/>
        </w:rPr>
        <w:t>ал</w:t>
      </w:r>
      <w:proofErr w:type="spellEnd"/>
      <w:r w:rsidRPr="008B0E6F">
        <w:rPr>
          <w:rFonts w:ascii="Verdana" w:hAnsi="Verdana"/>
        </w:rPr>
        <w:t xml:space="preserve">. 2 и 3 в </w:t>
      </w:r>
      <w:proofErr w:type="spellStart"/>
      <w:r w:rsidRPr="008B0E6F">
        <w:rPr>
          <w:rFonts w:ascii="Verdana" w:hAnsi="Verdana"/>
        </w:rPr>
        <w:t>същото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землище</w:t>
      </w:r>
      <w:proofErr w:type="spellEnd"/>
      <w:r w:rsidRPr="008B0E6F">
        <w:rPr>
          <w:rFonts w:ascii="Verdana" w:hAnsi="Verdana"/>
        </w:rPr>
        <w:t xml:space="preserve">. </w:t>
      </w:r>
      <w:proofErr w:type="spellStart"/>
      <w:r w:rsidRPr="008B0E6F">
        <w:rPr>
          <w:rFonts w:ascii="Verdana" w:hAnsi="Verdana"/>
        </w:rPr>
        <w:t>Коефициентът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прилага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спрямо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лица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>
        <w:rPr>
          <w:rFonts w:ascii="Verdana" w:hAnsi="Verdana"/>
          <w:lang w:val="bg-BG"/>
        </w:rPr>
        <w:t>.</w:t>
      </w:r>
    </w:p>
    <w:p w14:paraId="6DEBD319" w14:textId="6DB05CA3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8D7905" w:rsidRPr="008D7905">
        <w:rPr>
          <w:rFonts w:ascii="Verdana" w:hAnsi="Verdana"/>
          <w:lang w:val="bg-BG"/>
        </w:rPr>
        <w:t xml:space="preserve">563,739 </w:t>
      </w:r>
      <w:r>
        <w:rPr>
          <w:rFonts w:ascii="Verdana" w:hAnsi="Verdana"/>
          <w:lang w:val="bg-BG"/>
        </w:rPr>
        <w:t>декара.</w:t>
      </w:r>
    </w:p>
    <w:p w14:paraId="0B0E5834" w14:textId="64DE125C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Необходимата за разпределение площ е </w:t>
      </w:r>
      <w:r w:rsidR="001C7299">
        <w:rPr>
          <w:rFonts w:ascii="Verdana" w:hAnsi="Verdana"/>
        </w:rPr>
        <w:t>4 960</w:t>
      </w:r>
      <w:r w:rsidR="001C7299">
        <w:rPr>
          <w:rFonts w:ascii="Verdana" w:hAnsi="Verdana"/>
          <w:lang w:val="bg-BG"/>
        </w:rPr>
        <w:t>,</w:t>
      </w:r>
      <w:r w:rsidR="001C7299">
        <w:rPr>
          <w:rFonts w:ascii="Verdana" w:hAnsi="Verdana"/>
        </w:rPr>
        <w:t>846</w:t>
      </w:r>
      <w:r w:rsidRPr="00BD205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декара.</w:t>
      </w:r>
    </w:p>
    <w:p w14:paraId="405A6894" w14:textId="556F8B1E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</w:t>
      </w:r>
      <w:r w:rsidRPr="009A4428">
        <w:rPr>
          <w:rFonts w:ascii="Verdana" w:hAnsi="Verdana"/>
          <w:lang w:val="bg-BG"/>
        </w:rPr>
        <w:t xml:space="preserve">= </w:t>
      </w:r>
      <w:r w:rsidR="008D7905" w:rsidRPr="008D7905">
        <w:rPr>
          <w:rFonts w:ascii="Verdana" w:hAnsi="Verdana"/>
          <w:lang w:val="bg-BG"/>
        </w:rPr>
        <w:t>563,739</w:t>
      </w:r>
      <w:r w:rsidRPr="009A4428">
        <w:rPr>
          <w:rFonts w:ascii="Verdana" w:hAnsi="Verdana"/>
          <w:lang w:val="bg-BG"/>
        </w:rPr>
        <w:t>/1446</w:t>
      </w:r>
      <w:r>
        <w:rPr>
          <w:rFonts w:ascii="Verdana" w:hAnsi="Verdana"/>
          <w:lang w:val="bg-BG"/>
        </w:rPr>
        <w:t>,249</w:t>
      </w:r>
    </w:p>
    <w:p w14:paraId="676ADD9D" w14:textId="2DAD9E95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</w:t>
      </w:r>
      <w:r w:rsidRPr="00373557">
        <w:rPr>
          <w:rFonts w:ascii="Verdana" w:hAnsi="Verdana"/>
          <w:lang w:val="bg-BG"/>
        </w:rPr>
        <w:t>=</w:t>
      </w:r>
      <w:r>
        <w:rPr>
          <w:rFonts w:ascii="Verdana" w:hAnsi="Verdana"/>
          <w:lang w:val="bg-BG"/>
        </w:rPr>
        <w:t xml:space="preserve"> </w:t>
      </w:r>
      <w:r w:rsidRPr="009A4428">
        <w:rPr>
          <w:rFonts w:ascii="Verdana" w:hAnsi="Verdana"/>
          <w:lang w:val="bg-BG"/>
        </w:rPr>
        <w:t>0,1</w:t>
      </w:r>
      <w:r w:rsidR="008D7905">
        <w:rPr>
          <w:rFonts w:ascii="Verdana" w:hAnsi="Verdana"/>
          <w:lang w:val="bg-BG"/>
        </w:rPr>
        <w:t>13</w:t>
      </w:r>
    </w:p>
    <w:p w14:paraId="09C4C6CD" w14:textId="77777777" w:rsidR="00BD2056" w:rsidRDefault="00BD2056" w:rsidP="00BD2056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Допълнително полагащи се ПМЛ, приравнени към категория от 1-7(дка):</w:t>
      </w:r>
    </w:p>
    <w:p w14:paraId="4F48FA05" w14:textId="17D67108" w:rsidR="0028729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Петрана </w:t>
      </w:r>
      <w:r w:rsidR="006F16A0">
        <w:rPr>
          <w:rFonts w:ascii="Verdana" w:hAnsi="Verdana"/>
          <w:lang w:val="bg-BG"/>
        </w:rPr>
        <w:t>*********</w:t>
      </w:r>
      <w:r w:rsidRPr="00910EE0">
        <w:rPr>
          <w:rFonts w:ascii="Verdana" w:hAnsi="Verdana"/>
          <w:lang w:val="bg-BG"/>
        </w:rPr>
        <w:t xml:space="preserve"> Заякова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1930,118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8D7905">
        <w:rPr>
          <w:rFonts w:ascii="Verdana" w:hAnsi="Verdana"/>
          <w:lang w:val="bg-BG"/>
        </w:rPr>
        <w:t xml:space="preserve"> 218,10</w:t>
      </w:r>
      <w:r w:rsidR="009A442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;</w:t>
      </w:r>
    </w:p>
    <w:p w14:paraId="7BCBB558" w14:textId="06F96EE3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*************</w:t>
      </w:r>
      <w:r w:rsidRPr="00910EE0">
        <w:rPr>
          <w:rFonts w:ascii="Verdana" w:hAnsi="Verdana"/>
          <w:lang w:val="bg-BG"/>
        </w:rPr>
        <w:t xml:space="preserve"> </w:t>
      </w:r>
      <w:proofErr w:type="spellStart"/>
      <w:r w:rsidRPr="00910EE0">
        <w:rPr>
          <w:rFonts w:ascii="Verdana" w:hAnsi="Verdana"/>
          <w:lang w:val="bg-BG"/>
        </w:rPr>
        <w:t>Заеков</w:t>
      </w:r>
      <w:proofErr w:type="spellEnd"/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1174.096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8D7905">
        <w:rPr>
          <w:rFonts w:ascii="Verdana" w:hAnsi="Verdana"/>
          <w:lang w:val="bg-BG"/>
        </w:rPr>
        <w:t>132,673</w:t>
      </w:r>
      <w:r>
        <w:rPr>
          <w:rFonts w:ascii="Verdana" w:hAnsi="Verdana"/>
          <w:lang w:val="bg-BG"/>
        </w:rPr>
        <w:t>;</w:t>
      </w:r>
    </w:p>
    <w:p w14:paraId="479517A9" w14:textId="25F2FA2C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 Васил </w:t>
      </w:r>
      <w:r w:rsidR="006F16A0">
        <w:rPr>
          <w:rFonts w:ascii="Verdana" w:hAnsi="Verdana"/>
          <w:lang w:val="bg-BG"/>
        </w:rPr>
        <w:t>*********</w:t>
      </w:r>
      <w:r w:rsidRPr="00910EE0">
        <w:rPr>
          <w:rFonts w:ascii="Verdana" w:hAnsi="Verdana"/>
          <w:lang w:val="bg-BG"/>
        </w:rPr>
        <w:t>Топузов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123.859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9A4428">
        <w:rPr>
          <w:rFonts w:ascii="Verdana" w:hAnsi="Verdana"/>
          <w:lang w:val="bg-BG"/>
        </w:rPr>
        <w:t>13,</w:t>
      </w:r>
      <w:r w:rsidR="008D7905">
        <w:rPr>
          <w:rFonts w:ascii="Verdana" w:hAnsi="Verdana"/>
          <w:lang w:val="bg-BG"/>
        </w:rPr>
        <w:t>996</w:t>
      </w:r>
      <w:r>
        <w:rPr>
          <w:rFonts w:ascii="Verdana" w:hAnsi="Verdana"/>
          <w:lang w:val="bg-BG"/>
        </w:rPr>
        <w:t>;</w:t>
      </w:r>
    </w:p>
    <w:p w14:paraId="4EF416CC" w14:textId="128345D9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Любка </w:t>
      </w:r>
      <w:r w:rsidR="006F16A0">
        <w:rPr>
          <w:rFonts w:ascii="Verdana" w:hAnsi="Verdana"/>
          <w:lang w:val="bg-BG"/>
        </w:rPr>
        <w:t>**********</w:t>
      </w:r>
      <w:r w:rsidRPr="00910EE0">
        <w:rPr>
          <w:rFonts w:ascii="Verdana" w:hAnsi="Verdana"/>
          <w:lang w:val="bg-BG"/>
        </w:rPr>
        <w:t xml:space="preserve"> </w:t>
      </w:r>
      <w:proofErr w:type="spellStart"/>
      <w:r w:rsidRPr="00910EE0">
        <w:rPr>
          <w:rFonts w:ascii="Verdana" w:hAnsi="Verdana"/>
          <w:lang w:val="bg-BG"/>
        </w:rPr>
        <w:t>Гольова</w:t>
      </w:r>
      <w:proofErr w:type="spellEnd"/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136.135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9A4428">
        <w:rPr>
          <w:rFonts w:ascii="Verdana" w:hAnsi="Verdana"/>
          <w:lang w:val="bg-BG"/>
        </w:rPr>
        <w:t>15,</w:t>
      </w:r>
      <w:r w:rsidR="008D7905">
        <w:rPr>
          <w:rFonts w:ascii="Verdana" w:hAnsi="Verdana"/>
          <w:lang w:val="bg-BG"/>
        </w:rPr>
        <w:t>383</w:t>
      </w:r>
      <w:r>
        <w:rPr>
          <w:rFonts w:ascii="Verdana" w:hAnsi="Verdana"/>
          <w:lang w:val="bg-BG"/>
        </w:rPr>
        <w:t>;</w:t>
      </w:r>
    </w:p>
    <w:p w14:paraId="1ADB1C99" w14:textId="4906E4BF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********</w:t>
      </w:r>
      <w:r w:rsidRPr="00910EE0">
        <w:rPr>
          <w:rFonts w:ascii="Verdana" w:hAnsi="Verdana"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133.166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8D7905">
        <w:rPr>
          <w:rFonts w:ascii="Verdana" w:hAnsi="Verdana"/>
          <w:lang w:val="bg-BG"/>
        </w:rPr>
        <w:t>15,048</w:t>
      </w:r>
      <w:r>
        <w:rPr>
          <w:rFonts w:ascii="Verdana" w:hAnsi="Verdana"/>
          <w:lang w:val="bg-BG"/>
        </w:rPr>
        <w:t>;</w:t>
      </w:r>
    </w:p>
    <w:p w14:paraId="6334A4AA" w14:textId="2A6F0409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Славчо </w:t>
      </w:r>
      <w:r w:rsidR="006F16A0">
        <w:rPr>
          <w:rFonts w:ascii="Verdana" w:hAnsi="Verdana"/>
          <w:lang w:val="bg-BG"/>
        </w:rPr>
        <w:t>*********</w:t>
      </w:r>
      <w:r w:rsidRPr="00910EE0">
        <w:rPr>
          <w:rFonts w:ascii="Verdana" w:hAnsi="Verdana"/>
          <w:lang w:val="bg-BG"/>
        </w:rPr>
        <w:t xml:space="preserve"> Бельов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286.220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9A4428">
        <w:rPr>
          <w:rFonts w:ascii="Verdana" w:hAnsi="Verdana"/>
          <w:lang w:val="bg-BG"/>
        </w:rPr>
        <w:t>32,</w:t>
      </w:r>
      <w:r w:rsidR="008D7905">
        <w:rPr>
          <w:rFonts w:ascii="Verdana" w:hAnsi="Verdana"/>
          <w:lang w:val="bg-BG"/>
        </w:rPr>
        <w:t>342</w:t>
      </w:r>
      <w:r>
        <w:rPr>
          <w:rFonts w:ascii="Verdana" w:hAnsi="Verdana"/>
          <w:lang w:val="bg-BG"/>
        </w:rPr>
        <w:t>;</w:t>
      </w:r>
    </w:p>
    <w:p w14:paraId="2EB7ADA6" w14:textId="38644EBB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**********</w:t>
      </w:r>
      <w:r w:rsidRPr="00910EE0">
        <w:rPr>
          <w:rFonts w:ascii="Verdana" w:hAnsi="Verdana"/>
          <w:lang w:val="bg-BG"/>
        </w:rPr>
        <w:t xml:space="preserve"> Димов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264.514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9A4428">
        <w:rPr>
          <w:rFonts w:ascii="Verdana" w:hAnsi="Verdana"/>
          <w:lang w:val="bg-BG"/>
        </w:rPr>
        <w:t>29,</w:t>
      </w:r>
      <w:r w:rsidR="008D7905">
        <w:rPr>
          <w:rFonts w:ascii="Verdana" w:hAnsi="Verdana"/>
          <w:lang w:val="bg-BG"/>
        </w:rPr>
        <w:t>890</w:t>
      </w:r>
      <w:r>
        <w:rPr>
          <w:rFonts w:ascii="Verdana" w:hAnsi="Verdana"/>
          <w:lang w:val="bg-BG"/>
        </w:rPr>
        <w:t>;</w:t>
      </w:r>
    </w:p>
    <w:p w14:paraId="60EA4B92" w14:textId="1B5FEC95" w:rsidR="00910EE0" w:rsidRDefault="00910EE0" w:rsidP="00910EE0">
      <w:pPr>
        <w:pStyle w:val="ab"/>
        <w:numPr>
          <w:ilvl w:val="0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10EE0">
        <w:rPr>
          <w:rFonts w:ascii="Verdana" w:hAnsi="Verdana"/>
          <w:lang w:val="bg-BG"/>
        </w:rPr>
        <w:t xml:space="preserve">Десислава </w:t>
      </w:r>
      <w:r w:rsidR="006F16A0">
        <w:rPr>
          <w:rFonts w:ascii="Verdana" w:hAnsi="Verdana"/>
          <w:lang w:val="bg-BG"/>
        </w:rPr>
        <w:t>*********</w:t>
      </w:r>
      <w:r w:rsidRPr="00910EE0">
        <w:rPr>
          <w:rFonts w:ascii="Verdana" w:hAnsi="Verdana"/>
          <w:lang w:val="bg-BG"/>
        </w:rPr>
        <w:t xml:space="preserve"> Илиева</w:t>
      </w:r>
      <w:r>
        <w:rPr>
          <w:rFonts w:ascii="Verdana" w:hAnsi="Verdana"/>
          <w:lang w:val="bg-BG"/>
        </w:rPr>
        <w:t xml:space="preserve"> - </w:t>
      </w:r>
      <w:r w:rsidRPr="00910EE0">
        <w:rPr>
          <w:rFonts w:ascii="Verdana" w:hAnsi="Verdana"/>
          <w:lang w:val="bg-BG"/>
        </w:rPr>
        <w:t>912.737</w:t>
      </w:r>
      <w:r w:rsidR="006A421F">
        <w:rPr>
          <w:rFonts w:ascii="Verdana" w:hAnsi="Verdana"/>
          <w:lang w:val="bg-BG"/>
        </w:rPr>
        <w:t>х</w:t>
      </w:r>
      <w:r w:rsidR="008D7905">
        <w:rPr>
          <w:rFonts w:ascii="Verdana" w:hAnsi="Verdana"/>
          <w:lang w:val="bg-BG"/>
        </w:rPr>
        <w:t>0,113</w:t>
      </w:r>
      <w:r w:rsidR="009A4428" w:rsidRPr="00373557">
        <w:rPr>
          <w:rFonts w:ascii="Verdana" w:hAnsi="Verdana"/>
          <w:lang w:val="bg-BG"/>
        </w:rPr>
        <w:t>=</w:t>
      </w:r>
      <w:r w:rsidR="008D7905">
        <w:rPr>
          <w:rFonts w:ascii="Verdana" w:hAnsi="Verdana"/>
          <w:lang w:val="bg-BG"/>
        </w:rPr>
        <w:t>103,139</w:t>
      </w:r>
      <w:r>
        <w:rPr>
          <w:rFonts w:ascii="Verdana" w:hAnsi="Verdana"/>
          <w:lang w:val="bg-BG"/>
        </w:rPr>
        <w:t>.</w:t>
      </w:r>
    </w:p>
    <w:p w14:paraId="7F005F92" w14:textId="77777777" w:rsidR="00910EE0" w:rsidRDefault="00910EE0" w:rsidP="00910EE0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14:paraId="42BFE22A" w14:textId="10BBCD48" w:rsidR="00287290" w:rsidRPr="00287290" w:rsidRDefault="00287290" w:rsidP="0028729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Във връзка с чл.</w:t>
      </w:r>
      <w:r w:rsidRPr="007A1273">
        <w:rPr>
          <w:rFonts w:ascii="Verdana" w:hAnsi="Verdana"/>
          <w:lang w:val="bg-BG"/>
        </w:rPr>
        <w:t xml:space="preserve"> 37и, ал. 8, т. 4, б. а) от ЗСПЗЗ </w:t>
      </w:r>
      <w:r>
        <w:rPr>
          <w:rFonts w:ascii="Verdana" w:hAnsi="Verdana"/>
          <w:lang w:val="bg-BG"/>
        </w:rPr>
        <w:t xml:space="preserve">в землището на с. </w:t>
      </w:r>
      <w:r w:rsidR="009A4428">
        <w:rPr>
          <w:rFonts w:ascii="Verdana" w:hAnsi="Verdana"/>
          <w:lang w:val="bg-BG"/>
        </w:rPr>
        <w:t>Полена</w:t>
      </w:r>
      <w:r>
        <w:rPr>
          <w:rFonts w:ascii="Verdana" w:hAnsi="Verdana"/>
          <w:lang w:val="bg-BG"/>
        </w:rPr>
        <w:t xml:space="preserve"> няма </w:t>
      </w:r>
      <w:r w:rsidRPr="007A1273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757C4BAC" w14:textId="77777777" w:rsidR="00567B22" w:rsidRPr="007A1273" w:rsidRDefault="00567B22" w:rsidP="00567B2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CD48152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F71EA3A" w14:textId="2EC8A4C4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DF4AF3">
        <w:rPr>
          <w:rFonts w:ascii="Verdana" w:hAnsi="Verdana"/>
          <w:lang w:val="bg-BG"/>
        </w:rPr>
        <w:t xml:space="preserve"> </w:t>
      </w:r>
      <w:r w:rsidR="00DF4AF3" w:rsidRPr="00DF4AF3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</w:t>
      </w:r>
      <w:r w:rsidR="00DF4AF3" w:rsidRPr="00DF4AF3">
        <w:rPr>
          <w:rFonts w:ascii="Verdana" w:hAnsi="Verdana"/>
          <w:lang w:val="bg-BG"/>
        </w:rPr>
        <w:t xml:space="preserve"> Иванов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DF4AF3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03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167"/>
        <w:gridCol w:w="1468"/>
        <w:gridCol w:w="1640"/>
        <w:gridCol w:w="1424"/>
        <w:gridCol w:w="1420"/>
        <w:gridCol w:w="1300"/>
        <w:gridCol w:w="1306"/>
        <w:gridCol w:w="960"/>
      </w:tblGrid>
      <w:tr w:rsidR="00932642" w:rsidRPr="00932642" w14:paraId="0F5F012A" w14:textId="77777777" w:rsidTr="00F3385C">
        <w:trPr>
          <w:trHeight w:val="12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378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AF3AF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765A4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71CD8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E78BD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EB927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5F9CC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E50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72F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F4AF3" w:rsidRPr="00932642" w14:paraId="75B5A2F3" w14:textId="77777777" w:rsidTr="00F3385C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C4E4" w14:textId="5047FE6B" w:rsidR="00DF4AF3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41D9F" w14:textId="21418FF4" w:rsidR="00DF4AF3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1187A" w14:textId="05AD1D21" w:rsidR="00DF4AF3" w:rsidRPr="00932642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4F79B" w14:textId="4DEE1D9C" w:rsidR="00DF4AF3" w:rsidRPr="00F3385C" w:rsidRDefault="00AE5810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57162.95.7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BD5BF" w14:textId="24F17762" w:rsidR="00DF4AF3" w:rsidRPr="00F3385C" w:rsidRDefault="00AE5810" w:rsidP="00932642">
            <w:pPr>
              <w:rPr>
                <w:rFonts w:ascii="Calibri" w:hAnsi="Calibri" w:cs="Calibri"/>
                <w:sz w:val="22"/>
                <w:szCs w:val="22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2,662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3AB19" w14:textId="0188A6ED" w:rsidR="00DF4AF3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A616" w14:textId="52DD06F8" w:rsidR="00DF4AF3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8930" w14:textId="43E7C040" w:rsidR="00DF4AF3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D807" w14:textId="77777777" w:rsidR="00F3385C" w:rsidRPr="00F3385C" w:rsidRDefault="00F3385C" w:rsidP="00F338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</w:t>
            </w:r>
          </w:p>
          <w:p w14:paraId="11EABF32" w14:textId="51C54D99" w:rsidR="00DF4AF3" w:rsidRPr="00932642" w:rsidRDefault="00F3385C" w:rsidP="00F338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2020г.</w:t>
            </w:r>
          </w:p>
        </w:tc>
      </w:tr>
      <w:tr w:rsidR="00AE5810" w:rsidRPr="00932642" w14:paraId="655958CB" w14:textId="77777777" w:rsidTr="00F3385C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68EBA" w14:textId="1BA1A668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E28E6" w14:textId="0D0B25A3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3C34C" w14:textId="3E0F38B2" w:rsidR="00AE5810" w:rsidRPr="00932642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7E684" w14:textId="4B58A6B5" w:rsidR="00AE5810" w:rsidRPr="00F3385C" w:rsidRDefault="00AE5810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57162.95.10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340BA" w14:textId="34A72D63" w:rsidR="00AE5810" w:rsidRPr="00F3385C" w:rsidRDefault="00AE5810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2,913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F330" w14:textId="1F926EDB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C6D8E" w14:textId="7902BED6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39065" w14:textId="28CA3F9F" w:rsidR="00AE5810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721D3" w14:textId="77777777" w:rsidR="00AE5810" w:rsidRPr="00932642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5810" w:rsidRPr="00932642" w14:paraId="665CF5FD" w14:textId="77777777" w:rsidTr="00F3385C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0CFC8" w14:textId="5EBBAA7E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1A2D" w14:textId="556D1B4E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0732" w14:textId="07408EE1" w:rsidR="00AE5810" w:rsidRPr="00932642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5AA48" w14:textId="63A12024" w:rsidR="00AE5810" w:rsidRPr="00F3385C" w:rsidRDefault="00AE5810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57162.129.1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70EF" w14:textId="1631F302" w:rsidR="00AE5810" w:rsidRPr="00F3385C" w:rsidRDefault="009A24A3" w:rsidP="00A846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2,2/</w:t>
            </w:r>
            <w:r w:rsidR="00BD2C8D" w:rsidRPr="00F3385C">
              <w:rPr>
                <w:rFonts w:ascii="Calibri" w:hAnsi="Calibri" w:cs="Calibri"/>
                <w:sz w:val="22"/>
                <w:szCs w:val="22"/>
                <w:lang w:val="bg-BG"/>
              </w:rPr>
              <w:t>23,563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36681" w14:textId="0C61B662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2913" w14:textId="5236B12D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78F2" w14:textId="4088F6D0" w:rsidR="00AE5810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BAD9" w14:textId="77777777" w:rsidR="00AE5810" w:rsidRPr="00932642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5810" w:rsidRPr="00932642" w14:paraId="230CE62D" w14:textId="77777777" w:rsidTr="00F3385C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DA64" w14:textId="607F9BF7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405C6" w14:textId="29A47803" w:rsidR="00AE5810" w:rsidRPr="00932642" w:rsidRDefault="006724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E3AE6" w14:textId="3C62B722" w:rsidR="00AE5810" w:rsidRPr="00932642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64559" w14:textId="68BF225E" w:rsidR="00AE5810" w:rsidRPr="00F3385C" w:rsidRDefault="00AE5810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57162.133.6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F3F39" w14:textId="254F720F" w:rsidR="00AE5810" w:rsidRPr="00F3385C" w:rsidRDefault="00BD2C8D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sz w:val="22"/>
                <w:szCs w:val="22"/>
                <w:lang w:val="bg-BG"/>
              </w:rPr>
              <w:t>7,751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94A05" w14:textId="4C7A4E90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7344" w14:textId="23A936EF" w:rsidR="00AE5810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7BC30" w14:textId="5C9601F0" w:rsidR="00AE5810" w:rsidRDefault="00CA0C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B5807" w14:textId="77777777" w:rsidR="00AE5810" w:rsidRPr="00932642" w:rsidRDefault="00AE581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14:paraId="32F84B42" w14:textId="77777777" w:rsidTr="00F3385C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698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FEC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90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E1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41E3" w14:textId="11724A86" w:rsidR="00932642" w:rsidRPr="00932642" w:rsidRDefault="00932642" w:rsidP="002F4E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F1F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</w:t>
            </w:r>
            <w:r w:rsidR="002F4E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526</w:t>
            </w:r>
            <w:r w:rsidR="008F1F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63E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59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F39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BC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6C0069" w14:textId="2189DD6F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>На</w:t>
      </w:r>
      <w:r w:rsidR="00C10E82">
        <w:rPr>
          <w:rFonts w:ascii="Verdana" w:hAnsi="Verdana"/>
          <w:lang w:val="bg-BG"/>
        </w:rPr>
        <w:t xml:space="preserve"> </w:t>
      </w:r>
      <w:r w:rsidR="00C10E82" w:rsidRPr="00C10E82">
        <w:rPr>
          <w:rFonts w:ascii="Verdana" w:hAnsi="Verdana"/>
          <w:lang w:val="bg-BG"/>
        </w:rPr>
        <w:t xml:space="preserve">Славчо </w:t>
      </w:r>
      <w:r w:rsidR="006F16A0">
        <w:rPr>
          <w:rFonts w:ascii="Verdana" w:hAnsi="Verdana"/>
          <w:lang w:val="bg-BG"/>
        </w:rPr>
        <w:t>**********</w:t>
      </w:r>
      <w:r w:rsidR="00C10E82" w:rsidRPr="00C10E82">
        <w:rPr>
          <w:rFonts w:ascii="Verdana" w:hAnsi="Verdana"/>
          <w:lang w:val="bg-BG"/>
        </w:rPr>
        <w:t xml:space="preserve"> Бельов</w:t>
      </w:r>
      <w:r w:rsidRPr="001240F5">
        <w:rPr>
          <w:rFonts w:ascii="Verdana" w:hAnsi="Verdana"/>
          <w:lang w:val="bg-BG"/>
        </w:rPr>
        <w:t xml:space="preserve">, с ЕГН/ЕИК </w:t>
      </w:r>
      <w:r w:rsidR="006F16A0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FCBD7E2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58A96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6734E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643D2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8B01D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D1AA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833EC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0D5BA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82C97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7807B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493F7E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D6FD" w14:textId="542ED963" w:rsidR="001240F5" w:rsidRPr="00932642" w:rsidRDefault="001240F5" w:rsidP="00340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723E" w14:textId="5E9CA59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6F31" w14:textId="4431402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8D43" w14:textId="2A32AD43" w:rsidR="001240F5" w:rsidRPr="00932642" w:rsidRDefault="001240F5" w:rsidP="007B19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EA61" w14:textId="585CCA5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5710" w14:textId="1780214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FA20" w14:textId="33F2FF8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5419" w14:textId="1BD987E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1EF3" w14:textId="70B923CF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1437ACF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A938" w14:textId="20A4A01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B8B0" w14:textId="6D7039D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0EA1" w14:textId="6FE1981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1666" w14:textId="590280A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0E82"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57162.21.3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0DB6" w14:textId="4E848F4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E3F9" w14:textId="2887A7AA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8DAA" w14:textId="4CC1FE87" w:rsidR="001240F5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942B" w14:textId="520EA4F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AC1D" w14:textId="77777777" w:rsidR="00340991" w:rsidRPr="00340991" w:rsidRDefault="001240F5" w:rsidP="00340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40991" w:rsidRPr="00340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03.04.</w:t>
            </w:r>
          </w:p>
          <w:p w14:paraId="41CDEE31" w14:textId="07519CEB" w:rsidR="001240F5" w:rsidRPr="00932642" w:rsidRDefault="00340991" w:rsidP="00340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40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2020г.</w:t>
            </w:r>
          </w:p>
        </w:tc>
      </w:tr>
      <w:tr w:rsidR="00C10E82" w:rsidRPr="00932642" w14:paraId="4977101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CB5C" w14:textId="281AC6CA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75693" w14:textId="19C49CF8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10A30" w14:textId="578366BA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A389" w14:textId="6DEE3B14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57162.24.9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E9F48" w14:textId="7DE48850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13ED5" w14:textId="2904009E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45BA1" w14:textId="3B4C8D0E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BF8B2" w14:textId="4BBD55F7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089E5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1DCA8DB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C9B7C" w14:textId="7F7B6C44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5B99E" w14:textId="201749E5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EA683" w14:textId="7325B931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6A757" w14:textId="63C52AC8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57162.38.12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E6D7A" w14:textId="591AA73D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AB5FD" w14:textId="3E27EE12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48E7D" w14:textId="70CEF71A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B3A9C" w14:textId="75D35A57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44D6A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0C67E0A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67490" w14:textId="75DE4228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2790E" w14:textId="0636421F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ABF2A" w14:textId="73DFBB3F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871F" w14:textId="770577B0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57162.43.2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09A6F" w14:textId="7C646BE2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17CED" w14:textId="0C291BF0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25974" w14:textId="1160AC6E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E8A50" w14:textId="1FB3B4A4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CEA5E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1E38CFB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A8FC2" w14:textId="729F44DD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9BA86" w14:textId="55D072EC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59799" w14:textId="334584E5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59828" w14:textId="17155505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57162.46.1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0CA1" w14:textId="6050E24B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024A6" w14:textId="167A969B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ADBEF" w14:textId="6422D965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1B51" w14:textId="03A7FCFA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8D4CF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781FAF0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CE1B" w14:textId="7D21A22E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1B79A" w14:textId="7785E824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67F5" w14:textId="267E6A93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A1A1D" w14:textId="4EE95BF3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57162.146.15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8AAE4" w14:textId="11ECFFFD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0DD4C" w14:textId="4F80884F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678CF" w14:textId="20E7CA34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592FC" w14:textId="3D31CB5A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4BC10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31E428D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C1D5D" w14:textId="439E9F80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F607D" w14:textId="28CD754D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55DDE" w14:textId="1D9321D4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1245" w14:textId="343B264D" w:rsidR="00C10E82" w:rsidRP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CE64" w14:textId="63521F02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68668" w14:textId="0CAD22E4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F007A" w14:textId="5E91DCCC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200BD" w14:textId="60FE9CAB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34A3F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162B65B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C2E13" w14:textId="046C6255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05257" w14:textId="6B2AB244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3995E" w14:textId="349E6BD7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62BE" w14:textId="23270B16" w:rsidR="00C10E82" w:rsidRP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0E8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57162.46.6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C0AAF" w14:textId="3CA35901" w:rsidR="00C10E8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2B890" w14:textId="7BFB0039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F2FBF" w14:textId="7A8BEF96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79E82" w14:textId="71562E02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BF31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4DC55B6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297F8" w14:textId="0C249736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CC7B5" w14:textId="0C8F4473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63096" w14:textId="371B2A9D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2CF6C" w14:textId="0806324A" w:rsidR="00C10E82" w:rsidRP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57162.51.25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C2F69" w14:textId="48E18CD9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3AC6E" w14:textId="2D2963E4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AD746" w14:textId="43983481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14DB4" w14:textId="318EF6DA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ED1D9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1621832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FFEF3" w14:textId="15426707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79B5" w14:textId="35CC6A2F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DEEE4" w14:textId="00B3C527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28E5F" w14:textId="239F6FB0" w:rsidR="00C10E82" w:rsidRP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57162.51.78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CC1C7" w14:textId="2A0E46EB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E575" w14:textId="70E8AEE8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97E36" w14:textId="6940A65F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BCD1D" w14:textId="4274551C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88FCE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10E82" w:rsidRPr="00932642" w14:paraId="7BE9361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AF243" w14:textId="72D37ECE" w:rsidR="00C10E82" w:rsidRPr="00120ED5" w:rsidRDefault="00120ED5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A44B" w14:textId="633BE4E8" w:rsidR="00C10E82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7B4AD" w14:textId="6F83EA7E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B2C1C" w14:textId="7DE7F2DD" w:rsidR="00C10E82" w:rsidRP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57162.51.81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1126" w14:textId="3BDDF3C1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6DCFB" w14:textId="4C2A76FC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884E3" w14:textId="269B9742" w:rsidR="00C10E8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EF466" w14:textId="5C4435B5" w:rsidR="00C10E82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2B151" w14:textId="77777777" w:rsidR="00C10E82" w:rsidRPr="00932642" w:rsidRDefault="00C10E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B3659" w:rsidRPr="00932642" w14:paraId="5F9CF54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F6CA" w14:textId="7375DA70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E75E2" w14:textId="46C827AB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120D" w14:textId="5F2A0DE1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A6A57" w14:textId="40DB5A92" w:rsidR="005B3659" w:rsidRP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57162.72.5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81D7" w14:textId="173597A7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0712" w14:textId="7FE87F0D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42205" w14:textId="11A49F0D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E38D" w14:textId="3C2D72FA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B4183" w14:textId="77777777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B3659" w:rsidRPr="00932642" w14:paraId="73280E5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3D022" w14:textId="1AF668F1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4A8B5" w14:textId="5803C6A0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E114" w14:textId="6F511C76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F6E05" w14:textId="3215DA2C" w:rsidR="005B3659" w:rsidRP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57162.109.24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80AC" w14:textId="2D56CA04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10B92" w14:textId="0AF4138B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5A5A6" w14:textId="5C9A5640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0A153" w14:textId="15EBAD80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ED0D" w14:textId="77777777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B3659" w:rsidRPr="00932642" w14:paraId="6EC97D7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7C5C3" w14:textId="028CCF41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AAE2A" w14:textId="027BCC0E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889DA" w14:textId="1618389D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4F22" w14:textId="7AAFC445" w:rsidR="005B3659" w:rsidRP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57162.134.21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18425" w14:textId="61FD0692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77382" w14:textId="68DC6F06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70390" w14:textId="3DE8B56B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09423" w14:textId="1BE43A58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FE10C" w14:textId="77777777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B3659" w:rsidRPr="00932642" w14:paraId="6BCB4A8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01192" w14:textId="77DD86D0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EF79D" w14:textId="6D817EE6" w:rsidR="005B3659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E1953" w14:textId="2664E359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Полена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E7671" w14:textId="665F2C6A" w:rsidR="005B3659" w:rsidRP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36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57162.38.9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BF77" w14:textId="667C525B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82027" w14:textId="05B40EA6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675E5" w14:textId="291EAEBA" w:rsidR="005B3659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5CA9B" w14:textId="1744A845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A4BD1" w14:textId="77777777" w:rsidR="005B3659" w:rsidRPr="00932642" w:rsidRDefault="005B36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2588FC7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271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9EE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E0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E2C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2658" w14:textId="04108943" w:rsidR="001240F5" w:rsidRPr="00932642" w:rsidRDefault="001240F5" w:rsidP="008F1F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647A" w:rsidRPr="00E964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32</w:t>
            </w:r>
            <w:r w:rsidR="008F1F20" w:rsidRPr="00E9647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,043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B1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6A2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66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F0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4A7810" w14:textId="6E480309" w:rsidR="001240F5" w:rsidRDefault="001240F5" w:rsidP="001240F5">
      <w:pPr>
        <w:tabs>
          <w:tab w:val="left" w:pos="360"/>
        </w:tabs>
        <w:spacing w:after="160" w:line="259" w:lineRule="auto"/>
      </w:pPr>
    </w:p>
    <w:p w14:paraId="5BA97424" w14:textId="698D2F98" w:rsidR="00BD2056" w:rsidRPr="00BD2056" w:rsidRDefault="00BD2056" w:rsidP="00BD205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BD205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BD2056">
        <w:rPr>
          <w:rFonts w:ascii="Verdana" w:hAnsi="Verdana"/>
          <w:b/>
          <w:lang w:val="bg-BG"/>
        </w:rPr>
        <w:t>регистрирани в съответното землище</w:t>
      </w:r>
      <w:r w:rsidRPr="00BD2056">
        <w:rPr>
          <w:rFonts w:ascii="Verdana" w:hAnsi="Verdana"/>
          <w:lang w:val="bg-BG"/>
        </w:rPr>
        <w:t>, разпределя:</w:t>
      </w:r>
    </w:p>
    <w:p w14:paraId="76324AE3" w14:textId="58D2A46D" w:rsidR="007D33C1" w:rsidRDefault="007D33C1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A84248">
        <w:rPr>
          <w:rFonts w:ascii="Verdana" w:hAnsi="Verdana"/>
          <w:lang w:val="bg-BG"/>
        </w:rPr>
        <w:t xml:space="preserve"> </w:t>
      </w:r>
      <w:r w:rsidR="00A84248" w:rsidRPr="00A84248">
        <w:rPr>
          <w:rFonts w:ascii="Verdana" w:hAnsi="Verdana"/>
          <w:lang w:val="bg-BG"/>
        </w:rPr>
        <w:t xml:space="preserve">Петрана </w:t>
      </w:r>
      <w:r w:rsidR="006F16A0">
        <w:rPr>
          <w:rFonts w:ascii="Verdana" w:hAnsi="Verdana"/>
          <w:lang w:val="bg-BG"/>
        </w:rPr>
        <w:t>**********</w:t>
      </w:r>
      <w:r w:rsidR="00A84248" w:rsidRPr="00A84248">
        <w:rPr>
          <w:rFonts w:ascii="Verdana" w:hAnsi="Verdana"/>
          <w:lang w:val="bg-BG"/>
        </w:rPr>
        <w:t xml:space="preserve"> Заякова</w:t>
      </w:r>
      <w:r w:rsidRPr="00A84248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ЕГН/ЕИК</w:t>
      </w:r>
      <w:r w:rsidR="00A84248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0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30"/>
        <w:gridCol w:w="1539"/>
        <w:gridCol w:w="1558"/>
        <w:gridCol w:w="1254"/>
        <w:gridCol w:w="1349"/>
        <w:gridCol w:w="1306"/>
      </w:tblGrid>
      <w:tr w:rsidR="007D33C1" w:rsidRPr="00932642" w14:paraId="3F9E928E" w14:textId="77777777" w:rsidTr="000E4CEB">
        <w:trPr>
          <w:trHeight w:val="901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0E4CEB">
        <w:trPr>
          <w:trHeight w:val="295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33C9FE5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42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399AD9BE" w:rsidR="007D33C1" w:rsidRPr="00932642" w:rsidRDefault="00A842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771175E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717E757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57162.145.2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60DDCA6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2,743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7E13A8A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4514C539" w:rsidR="007D33C1" w:rsidRPr="0016383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2863FF1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37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699B2C0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4868BD9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75A0A40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0E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0A6C6F6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57162.146.11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4621133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08E8FD2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412328F4" w:rsidR="007D33C1" w:rsidRPr="0016383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383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26FC291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837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3836" w:rsidRPr="00932642" w14:paraId="71FFFBEF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2B6A" w14:textId="5E64EE7C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573A" w14:textId="79BB810C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51E1E" w14:textId="4507E2B8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13AC5" w14:textId="7F49E7CA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57162.54.1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8512F" w14:textId="09BA025B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5,123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F6C11" w14:textId="3DFEAA2E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828C" w14:textId="0F530095" w:rsidR="00163836" w:rsidRPr="00163836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9FB71" w14:textId="1DA538CB" w:rsidR="00163836" w:rsidRPr="00932642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3836" w:rsidRPr="00932642" w14:paraId="6EA8B58F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212C2" w14:textId="3A7F266A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67B0A" w14:textId="0510470E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AEAF4" w14:textId="3DA12152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44E96" w14:textId="583B60EF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57162.148.1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7A6F6" w14:textId="621CC3D9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2,112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CF65E" w14:textId="7D66A626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46D88" w14:textId="23984246" w:rsidR="00163836" w:rsidRPr="00163836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ADE22" w14:textId="7AE5C3FF" w:rsidR="00163836" w:rsidRPr="00932642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3836" w:rsidRPr="00932642" w14:paraId="219D95C5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82A2B" w14:textId="2A43434C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67470" w14:textId="34C27631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DA4BC" w14:textId="092209E8" w:rsidR="00163836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5950B" w14:textId="290E0513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57162.131.8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38B2F" w14:textId="1A366D59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6,766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F48CA" w14:textId="2A3F4E68" w:rsidR="00163836" w:rsidRPr="00932642" w:rsidRDefault="0016383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638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8487F" w14:textId="6E7C7D5D" w:rsidR="00163836" w:rsidRPr="00A7184D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2052E" w14:textId="197DF6A1" w:rsidR="00163836" w:rsidRPr="00932642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84D" w:rsidRPr="00932642" w14:paraId="662551EA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103CE" w14:textId="412B8983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BEDE0" w14:textId="4D1A75D2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15D8E" w14:textId="24023B1A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EC663" w14:textId="1B95503E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57162.89.1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D8779" w14:textId="35BEA95B" w:rsidR="00A7184D" w:rsidRPr="00163836" w:rsidRDefault="006A421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</w:t>
            </w:r>
            <w:r w:rsidR="00A7184D"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3200C" w14:textId="5FCB7E1F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14633" w14:textId="4578E4F4" w:rsidR="00A7184D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EE433" w14:textId="5F0B2D96" w:rsidR="00A7184D" w:rsidRPr="00932642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84D" w:rsidRPr="00932642" w14:paraId="14C99428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D9A8C" w14:textId="6EAA7A53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EE80C" w14:textId="242787B3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8B927" w14:textId="6330205A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3C7C3" w14:textId="2E1E8D26" w:rsidR="00A7184D" w:rsidRPr="0016383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37654" w14:textId="7DB6D1E9" w:rsidR="00A7184D" w:rsidRPr="00163836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F6356" w14:textId="3FCB0E55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2A684" w14:textId="7119B93E" w:rsidR="00A7184D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B12B6" w14:textId="427EEA04" w:rsidR="00A7184D" w:rsidRPr="00932642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184D" w:rsidRPr="00932642" w14:paraId="2CC37745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B4ED1" w14:textId="480BFF91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AA13" w14:textId="1A296B2F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8860" w14:textId="226E33E5" w:rsidR="00A7184D" w:rsidRPr="00932642" w:rsidRDefault="00120ED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48CD0" w14:textId="4099CC64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57162.77.7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DB68" w14:textId="236207EB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0870" w14:textId="46565F5F" w:rsidR="00A7184D" w:rsidRPr="00163836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718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7A7E" w14:textId="697D6723" w:rsidR="00A7184D" w:rsidRDefault="00A7184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80A63" w14:textId="547B5FC9" w:rsidR="00A7184D" w:rsidRPr="0025296F" w:rsidRDefault="00D8378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6F7F3D50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D6A3D" w14:textId="4EE53A70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1A2B1" w14:textId="17ACC0A6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35F1" w14:textId="10DEB9FE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14FFD" w14:textId="6EA8D298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69D44" w14:textId="69265FDA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1,344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BF305" w14:textId="1E5C02B4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7054C" w14:textId="3134A59C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FF76" w14:textId="0181FC9A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1415092C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539CE" w14:textId="79F5BDE0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5698" w14:textId="4C9EF852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1FF5B" w14:textId="285AC5B2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DFC89" w14:textId="0A0D93B5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107.2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DC945" w14:textId="7CE18578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2,523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F2A11" w14:textId="191379CB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DAB62" w14:textId="0AF0EDB5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CD4F" w14:textId="3E4DE0DF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4B36EA68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387C" w14:textId="31EFD9C3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FCC34" w14:textId="4BE2D2A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DAF5" w14:textId="78843ECA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1AA6B" w14:textId="11B4E57E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3944D" w14:textId="1A7B065D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1,567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D3680" w14:textId="1CA617FF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8EE4" w14:textId="38A0A05C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671C2" w14:textId="51CBCC90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1DA25DA2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4F58D" w14:textId="70ECDBB1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  <w:p w14:paraId="6BDF265A" w14:textId="78BB6F4C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F28A7" w14:textId="7F9DC7B6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7867B" w14:textId="7DDFA68F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E13E" w14:textId="3D43AE0A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3E914" w14:textId="12D0BCEF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6,532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19123" w14:textId="1F3A5D82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9C2A2" w14:textId="1B8004E3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C8F4E" w14:textId="0BB4D489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51FA403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8759" w14:textId="641BC275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B24C4" w14:textId="65B34EFB" w:rsidR="009A24A3" w:rsidRPr="00066B3A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E5F53" w14:textId="71DB623B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BD11D" w14:textId="382C11EB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108.21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16D4" w14:textId="6ADA566E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1,693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2C64B" w14:textId="26340E90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DE7B7" w14:textId="0A840842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F215D" w14:textId="33416974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34A8CAEC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E870" w14:textId="5D4D442A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BD5D8" w14:textId="284F8152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7B268" w14:textId="7D8890B6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3232" w14:textId="6CA09C2C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69004" w14:textId="1C069F59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2,131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FBA01" w14:textId="7E73F4E6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F75F5" w14:textId="1CC0F91F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F751" w14:textId="5BE57812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76CBA96D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82319" w14:textId="5C3FF145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62BA" w14:textId="4456D967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36219" w14:textId="27C78ABC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71B79" w14:textId="66CD85E5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5A1E3" w14:textId="1AC302C1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04C66" w14:textId="2340D7B6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F8ABF" w14:textId="0D6054C9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A82E0" w14:textId="263E6E5F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5DC45C94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02E04" w14:textId="3DB6EAA5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16F0" w14:textId="1D9A40BA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B39A" w14:textId="745336BF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008C" w14:textId="0EC2AD61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2E064" w14:textId="14C1CF64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71487" w14:textId="5F116E06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B3B5D" w14:textId="34644230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1263A" w14:textId="10D8A215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41E1D969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EAF25" w14:textId="67BF0FCE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1C2C9" w14:textId="45ED1106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502A" w14:textId="45C9266C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5AF9" w14:textId="0E43C620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E07F" w14:textId="536B455C" w:rsidR="009A24A3" w:rsidRPr="00A7184D" w:rsidRDefault="005F34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21,3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63/23,563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1A0A" w14:textId="77777777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8CA6C" w14:textId="77777777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7471" w14:textId="00289EAC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75FA9DC3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53808" w14:textId="1DB3E364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35E3B" w14:textId="366B04CA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2B050" w14:textId="4151F585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2AD59" w14:textId="2C05052E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117.182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129B1" w14:textId="6CA0DBD8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2,898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93688" w14:textId="70768BA2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DC0F8" w14:textId="7BDE4A75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C175" w14:textId="6BC5352F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2079548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082BC" w14:textId="1B7B0B03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430F" w14:textId="1DDC1EA1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D6B58" w14:textId="07642197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BE118" w14:textId="0170A614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70C31" w14:textId="662006CF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B8FAA" w14:textId="081005A6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33AC3" w14:textId="2A122305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01B0" w14:textId="20694502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23B2005F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E8D95" w14:textId="1A3CBBDC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6E2A" w14:textId="0559466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0FD59" w14:textId="63540774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3319" w14:textId="0476A14E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911E8" w14:textId="37B9A186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0EA97" w14:textId="7E029CCD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7F9E" w14:textId="0F003443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0A54A" w14:textId="446E89DF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34DFF9E8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21FFE" w14:textId="0B44883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FF8E" w14:textId="425DE45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5D1D6" w14:textId="072B640D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FE41F" w14:textId="5788A7C0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F49F6" w14:textId="79B9C045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2DE5" w14:textId="3A3EF8FE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E87A1" w14:textId="0CF34B5F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5F25F" w14:textId="635EFBFB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65267768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7AA06" w14:textId="2D15D5F8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29A98" w14:textId="406D0B7F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1A113" w14:textId="05524DD7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D0017" w14:textId="69DD6783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126.7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92FF2" w14:textId="07DE5CFD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3,549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13C97" w14:textId="60590A6D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595A" w14:textId="0F2B160B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AC23" w14:textId="0D6F4EFA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29FF05F2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0FC03" w14:textId="65E5E57C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0CB4B" w14:textId="65BBCF74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3CBAB" w14:textId="34F1DEAD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4DA5" w14:textId="39818286" w:rsidR="009A24A3" w:rsidRPr="00A7184D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126.9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4636B" w14:textId="1B8291A1" w:rsidR="009A24A3" w:rsidRPr="00A7184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13,362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6EDB7" w14:textId="3999C950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6A69" w14:textId="72F34F96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0B65" w14:textId="519C20AA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2781C82D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33328" w14:textId="3FADD1C2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E655C" w14:textId="36CAACB4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386D6" w14:textId="494F3614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8A8DD" w14:textId="76FB3241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3207F" w14:textId="2B1708A1" w:rsidR="00A66103" w:rsidRDefault="009A24A3" w:rsidP="001456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31,943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26580" w14:textId="68AF4F76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A3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D6A3" w14:textId="1E911491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2FDDD" w14:textId="7BCA525C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3E9FD7C4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B72E8" w14:textId="2424C44F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40B1E" w14:textId="5608B8B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B59C3" w14:textId="5DD1DB83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F5BD7" w14:textId="2B4F6B5A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2450" w14:textId="25B3BB0F" w:rsidR="009A24A3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50FC4" w14:textId="4EC08E8E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AB20A" w14:textId="507506FB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E952" w14:textId="5C6B15D9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6E2D5AAD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C6434" w14:textId="24E89691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D0E88" w14:textId="635E46AA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6A1F" w14:textId="454C3228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B04A0" w14:textId="078CD708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128.41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D2E09" w14:textId="591523C9" w:rsidR="009A24A3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2,490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0D27" w14:textId="3273EADF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4AA3" w14:textId="49638376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93544" w14:textId="3D45FC84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3B9355E0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FA81" w14:textId="226E3726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61888" w14:textId="192ECE39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7E203" w14:textId="231B7E34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674E" w14:textId="363C34DD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5E97D" w14:textId="0E3D7D87" w:rsidR="009A24A3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B2533" w14:textId="4619E97D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EBF43" w14:textId="4D3C3E8B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C4DD8" w14:textId="0FE77B76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6C47A3A9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C2D79" w14:textId="7D486FE3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9267E" w14:textId="722BFDB3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677B5" w14:textId="2197BFB7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B1C9D" w14:textId="41E93FEE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A647" w14:textId="03F9D5E9" w:rsidR="009A24A3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8B334" w14:textId="346922B4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C1AF" w14:textId="2D60083D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30B7" w14:textId="08DE1EB9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63B4510A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AB75C" w14:textId="4162CA04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8F93F" w14:textId="744E3BD0" w:rsidR="009A24A3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EC1E5" w14:textId="116460BC" w:rsidR="009A24A3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707D" w14:textId="16CFE330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566D0" w14:textId="2FA8EB9F" w:rsidR="009A24A3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3,657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3FFC" w14:textId="3FCCA1E2" w:rsidR="009A24A3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17B4A" w14:textId="0638D2DE" w:rsidR="009A24A3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B06F" w14:textId="3E754B6D" w:rsidR="009A24A3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6C7AF1EC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549D" w14:textId="1B02319C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C495" w14:textId="77E644D4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54ECA" w14:textId="0242080D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59E0" w14:textId="20584FF0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0AC95" w14:textId="1336571A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9B18A" w14:textId="733F13D0" w:rsidR="00772D26" w:rsidRPr="00A7184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B3B5" w14:textId="3166E275" w:rsidR="00772D26" w:rsidRPr="00CA391D" w:rsidRDefault="00CA391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6DF8C" w14:textId="6B4819BE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70319653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0721" w14:textId="630727CA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441D9" w14:textId="044E5F7B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EF8E6" w14:textId="4CF28639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6BF1" w14:textId="2022CFE0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CD4F7" w14:textId="3A45EB56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5,082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2EE75" w14:textId="57DF1F22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2D979" w14:textId="1761964B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D97B3" w14:textId="731232E5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783CCE27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6E02" w14:textId="60B44641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3225" w14:textId="38195EEA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F931A" w14:textId="71670D6E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B283B" w14:textId="1965B029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34CD5" w14:textId="2E5C18B9" w:rsidR="0005337C" w:rsidRDefault="00772D26" w:rsidP="00FD4F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74259" w14:textId="0C404B83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284D" w14:textId="67ACD912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BCEE4" w14:textId="2C1F9954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1B79A3F4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834FC" w14:textId="7264E5B7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5F86" w14:textId="17C0D3B9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E3F18" w14:textId="4CF9AC62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74F85" w14:textId="6C1F3E49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128.53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28D11" w14:textId="20BA1D8B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17,501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A8072" w14:textId="20F33D1E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E62E4" w14:textId="6FFDE791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497A1" w14:textId="23ACEE3E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126574FE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6FDA5" w14:textId="3D083B43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97AF" w14:textId="1A385718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0C7E6" w14:textId="700B9270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1ACA8" w14:textId="2EF978B6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644C" w14:textId="0319F53D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5,339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9AB73" w14:textId="79F931E6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32DB9" w14:textId="53FBE7C0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DEEF8" w14:textId="1BBF45C7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6B0C962D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03388" w14:textId="5D4D849C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5A088" w14:textId="1DC7EAC3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C36C2" w14:textId="556EC37F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708B" w14:textId="0977FC88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34396" w14:textId="5FD6BBF6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4A915" w14:textId="6C4E01D9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7716F" w14:textId="53DFCE65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6AE4" w14:textId="43F6B21E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12FBF640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F0E1" w14:textId="76C95C0E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2DA3B" w14:textId="24E6721B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D1E4" w14:textId="1D51F9D0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2E41B" w14:textId="0B8C4E21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B633" w14:textId="43F88992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11,362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ACED" w14:textId="28A242AD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5D73D" w14:textId="6B570785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F2284" w14:textId="6C87FC8A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1008C3B4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7E5E7" w14:textId="1F1A86D8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B9654" w14:textId="24E5EA3B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CBF7" w14:textId="7701E003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78618" w14:textId="5A574EE3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134.19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00582" w14:textId="77BCBF65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02E50" w14:textId="797C39D5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5D9F" w14:textId="7C787595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D7D32" w14:textId="1E7D8536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6D290CA1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47028" w14:textId="1CF9EA31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F8F90" w14:textId="1EE94317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369C4" w14:textId="24DED901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781F" w14:textId="73AD8508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134.20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5F0AA" w14:textId="1B3EFD0D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1,526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7477" w14:textId="4781B7D1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6B061" w14:textId="0264460B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94716" w14:textId="0FCAA3D0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0B49C965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C0D2B" w14:textId="2989B2CE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1FD59" w14:textId="0A37E253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E0D4" w14:textId="30776690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DFE9" w14:textId="6A2C585E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146.28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3BEA3" w14:textId="5A123CB2" w:rsidR="00A66103" w:rsidRDefault="00772D26" w:rsidP="001456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1,565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580FA" w14:textId="77613FB9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1EA23" w14:textId="776CBFBD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00918" w14:textId="19A2B56A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7FA512D5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C1F6B" w14:textId="761B1D60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E2B41" w14:textId="129E756C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3F39" w14:textId="08256FF7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C22AF" w14:textId="3E4F05CC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B572A" w14:textId="597471A2" w:rsidR="00772D26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2,989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B9F17" w14:textId="48B4A229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319B9" w14:textId="2A05C98C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A0A0" w14:textId="6DE3E5DA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2D26" w:rsidRPr="00932642" w14:paraId="25931265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7B42F" w14:textId="22AA5EAD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8502E" w14:textId="426679AF" w:rsidR="00772D26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8DE24" w14:textId="4AD380EF" w:rsidR="00772D26" w:rsidRPr="00932642" w:rsidRDefault="00066B3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EADFF" w14:textId="7FCE6D0E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3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772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5DBD8" w14:textId="36992044" w:rsidR="00772D26" w:rsidRPr="00CA391D" w:rsidRDefault="00772D26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3,034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FAD88" w14:textId="023B9180" w:rsidR="00772D26" w:rsidRPr="00A7184D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41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11FDD" w14:textId="5626E6A5" w:rsidR="00772D26" w:rsidRPr="008541C0" w:rsidRDefault="008541C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01284" w14:textId="2683B6AC" w:rsidR="00772D26" w:rsidRDefault="002A33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F20" w:rsidRPr="00932642" w14:paraId="4433564E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F496F" w14:textId="35B9D6C5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0EE35" w14:textId="0AF6342A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F3AA7" w14:textId="7F8B5096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9D284" w14:textId="0D146C9A" w:rsidR="00FD4F20" w:rsidRPr="002A334F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DCE20" w14:textId="66517EB7" w:rsidR="00FD4F2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7,861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94FA1" w14:textId="77777777" w:rsidR="00FD4F20" w:rsidRPr="008541C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0C190" w14:textId="77777777" w:rsidR="00FD4F2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E5E46" w14:textId="4D9E97F1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D4F20" w:rsidRPr="00932642" w14:paraId="38D075D6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51A8B" w14:textId="2FD608FD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8079C" w14:textId="5D6BE53B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BF97" w14:textId="4C23C55C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EE7B" w14:textId="52A6FD8C" w:rsidR="00FD4F2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4F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AA5E" w14:textId="4101D0C9" w:rsidR="00FD4F2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4F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2,236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3AF24" w14:textId="77777777" w:rsidR="00FD4F20" w:rsidRPr="008541C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2CD80" w14:textId="77777777" w:rsidR="00FD4F20" w:rsidRDefault="00FD4F2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25DAD" w14:textId="74F6234A" w:rsidR="00FD4F20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B1C" w:rsidRPr="00932642" w14:paraId="3CC42994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CA3E0" w14:textId="50B9D61A" w:rsidR="00222B1C" w:rsidRDefault="00005C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AF19" w14:textId="4DE1A8B9" w:rsidR="00222B1C" w:rsidRDefault="00005C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55369" w14:textId="3DFBD965" w:rsidR="00222B1C" w:rsidRDefault="00005C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DAA66" w14:textId="66F750A5" w:rsidR="00222B1C" w:rsidRPr="00222B1C" w:rsidRDefault="00222B1C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2B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F014B" w14:textId="5712A716" w:rsidR="00222B1C" w:rsidRPr="00222B1C" w:rsidRDefault="00222B1C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2B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5,069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165D9" w14:textId="77777777" w:rsidR="00222B1C" w:rsidRPr="008541C0" w:rsidRDefault="00222B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D1A3C" w14:textId="77777777" w:rsidR="00222B1C" w:rsidRDefault="00222B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458EC" w14:textId="79A5D75C" w:rsidR="00222B1C" w:rsidRPr="00005C4B" w:rsidRDefault="0086690B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0E4CEB">
        <w:trPr>
          <w:trHeight w:val="29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6B004C83" w:rsidR="007D33C1" w:rsidRPr="00932642" w:rsidRDefault="007D33C1" w:rsidP="008669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690B" w:rsidRPr="00005C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219.684</w:t>
            </w:r>
            <w:r w:rsidRPr="00005C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26461DC0" w:rsidR="001240F5" w:rsidRPr="001240F5" w:rsidRDefault="001240F5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A64A43">
        <w:rPr>
          <w:rFonts w:ascii="Verdana" w:hAnsi="Verdana"/>
          <w:lang w:val="bg-BG"/>
        </w:rPr>
        <w:t xml:space="preserve"> </w:t>
      </w:r>
      <w:r w:rsidR="00A64A43" w:rsidRPr="00A64A43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**********</w:t>
      </w:r>
      <w:r w:rsidR="00A64A43" w:rsidRPr="00A64A43">
        <w:rPr>
          <w:rFonts w:ascii="Verdana" w:hAnsi="Verdana"/>
          <w:lang w:val="bg-BG"/>
        </w:rPr>
        <w:t xml:space="preserve"> </w:t>
      </w:r>
      <w:proofErr w:type="spellStart"/>
      <w:r w:rsidR="00A64A43" w:rsidRPr="00A64A43">
        <w:rPr>
          <w:rFonts w:ascii="Verdana" w:hAnsi="Verdana"/>
          <w:lang w:val="bg-BG"/>
        </w:rPr>
        <w:t>Заеков</w:t>
      </w:r>
      <w:proofErr w:type="spellEnd"/>
      <w:r w:rsidRPr="001240F5">
        <w:rPr>
          <w:rFonts w:ascii="Verdana" w:hAnsi="Verdana"/>
          <w:lang w:val="bg-BG"/>
        </w:rPr>
        <w:t>, с ЕГН/ЕИК</w:t>
      </w:r>
      <w:r w:rsidR="00A64A43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3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5"/>
        <w:gridCol w:w="1591"/>
        <w:gridCol w:w="1611"/>
        <w:gridCol w:w="1296"/>
        <w:gridCol w:w="1395"/>
        <w:gridCol w:w="1306"/>
      </w:tblGrid>
      <w:tr w:rsidR="001240F5" w:rsidRPr="00932642" w14:paraId="7B400F00" w14:textId="77777777" w:rsidTr="009A24A3">
        <w:trPr>
          <w:trHeight w:val="946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9A24A3">
        <w:trPr>
          <w:trHeight w:val="31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50AFFF0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65DAD9D7" w:rsidR="001240F5" w:rsidRPr="00932642" w:rsidRDefault="00A64A4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5BC9AE8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534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5E1EB15D" w:rsidR="001240F5" w:rsidRPr="00932642" w:rsidRDefault="001240F5" w:rsidP="00163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FC3"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12D3AD77" w:rsidR="001240F5" w:rsidRPr="00932642" w:rsidRDefault="00F338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332116E2" w:rsidR="001240F5" w:rsidRPr="00932642" w:rsidRDefault="001240F5" w:rsidP="001638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02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09DE6D2B" w:rsidR="001240F5" w:rsidRPr="00932642" w:rsidRDefault="001402A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30E3DC6C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31F3" w:rsidRPr="00932642" w14:paraId="42A23D9C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FA038" w14:textId="1069D826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23EDD" w14:textId="5BDFF67B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278CF" w14:textId="0F5AF300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14C7C" w14:textId="2215DD46" w:rsidR="008E31F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F3385C" w:rsidRP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FD5C4" w14:textId="63D4F9E7" w:rsidR="008E31F3" w:rsidRDefault="00F3385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873D6" w14:textId="546F1995" w:rsidR="008E31F3" w:rsidRDefault="001402A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0829E" w14:textId="4636B07F" w:rsidR="008E31F3" w:rsidRDefault="001402A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C697" w14:textId="70AE39DF" w:rsidR="008E31F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31F3" w:rsidRPr="00932642" w14:paraId="02D04F0C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61BD1" w14:textId="607EF416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5E781" w14:textId="3106C7A9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441D" w14:textId="6B60A8A6" w:rsidR="008E31F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4D6F1" w14:textId="1A63C816" w:rsidR="008E31F3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57162.73.12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69D2F" w14:textId="38B7FE93" w:rsidR="008E31F3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18C7" w14:textId="1BE3ECDC" w:rsidR="008E31F3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831C7" w14:textId="4E37E6D2" w:rsidR="008E31F3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A94EE" w14:textId="7DD80368" w:rsidR="008E31F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317A6C38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C4769" w14:textId="4F6D0335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3DC4" w14:textId="2F826295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A7200" w14:textId="6CE4FDE0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4561F" w14:textId="56219CAD" w:rsidR="00F3385C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8C139" w14:textId="54D911D6" w:rsidR="00F3385C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97901" w14:textId="5F3F49CB" w:rsidR="00F3385C" w:rsidRPr="0005337C" w:rsidRDefault="001402AE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3F846" w14:textId="3E92AEF2" w:rsidR="00F3385C" w:rsidRDefault="001402A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87842" w14:textId="5A2B74FC" w:rsidR="00F3385C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25672FBB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DB28E" w14:textId="55AC5061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7BD69" w14:textId="46946913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A5E74" w14:textId="1C159EA4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664E7" w14:textId="6A8028BC" w:rsidR="00F3385C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46.19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C6D1" w14:textId="40FFFC26" w:rsidR="00F3385C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CEBAF" w14:textId="2BA62FB5" w:rsidR="00F3385C" w:rsidRDefault="00CE182A" w:rsidP="00CE18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A7569" w14:textId="57C2A308" w:rsidR="00F3385C" w:rsidRDefault="00CE182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E18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1902" w14:textId="0FE9B617" w:rsidR="00F3385C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18ED78F5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969CC" w14:textId="6A9D90C8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5BC0" w14:textId="7955962C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8A7C5" w14:textId="7C72B225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92B4D" w14:textId="6405F507" w:rsidR="00F3385C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46.22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F0D5" w14:textId="227501DA" w:rsidR="00F3385C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9D647" w14:textId="74CD219B" w:rsidR="00F3385C" w:rsidRDefault="00CE182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0C6D" w14:textId="7F2489D0" w:rsidR="00F3385C" w:rsidRDefault="00CE182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9900" w14:textId="69AAA636" w:rsidR="00F3385C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6A97C28F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446BD" w14:textId="43977EB7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A91F6" w14:textId="32523520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40EA" w14:textId="4BB8C954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33D7" w14:textId="6AA57C53" w:rsidR="00F3385C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A88FB" w14:textId="657526E3" w:rsidR="00F3385C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0922" w14:textId="797C38FE" w:rsidR="00F3385C" w:rsidRPr="00637AB3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9323E" w14:textId="1CE76FFB" w:rsidR="00F3385C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96D02" w14:textId="6A970C13" w:rsidR="00F3385C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20ACC1C8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B323" w14:textId="0B4CBDA1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2E63" w14:textId="24E64689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C82BA" w14:textId="26D75B19" w:rsidR="00F3385C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FEFA9" w14:textId="3017797B" w:rsidR="00F3385C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1B48" w14:textId="2FA4DE51" w:rsidR="00F3385C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80C8" w14:textId="547C1E47" w:rsidR="00F3385C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A5A97" w14:textId="4D290400" w:rsidR="00F3385C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15D7" w14:textId="7A497326" w:rsidR="00F3385C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68095E8A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163C3" w14:textId="114C3C80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D30F2" w14:textId="56926EF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6631" w14:textId="13D12FCE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C3B11" w14:textId="291800EF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2F023" w14:textId="3AF75BA1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35D50" w14:textId="40BF36A2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F7D70" w14:textId="2ED4CEBE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BEE15" w14:textId="36466CE6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00537EFA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F616F" w14:textId="716A4C43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9B9E9" w14:textId="3DEDDA2D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10A3" w14:textId="163CC97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113C3" w14:textId="01F7174B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51.13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FCB72" w14:textId="01583735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CC9AE" w14:textId="4983DF26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1D608" w14:textId="4FDE2C76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C9EC3" w14:textId="4F45E173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087F0710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79A7" w14:textId="158594AC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3B55D" w14:textId="2E7EAE51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18561" w14:textId="1448AB02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6B6DA" w14:textId="09E490B9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19027" w14:textId="478A0F85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40289" w14:textId="0B4E587A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1F77E" w14:textId="23CAFE03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07FAD" w14:textId="2119A491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4AC60CBA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05ED2" w14:textId="7EBBB809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25630" w14:textId="3ED049ED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363E" w14:textId="72897A5E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ADB50" w14:textId="53C6BEA1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C7063" w14:textId="013581C2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08E7D" w14:textId="2023A448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0317" w14:textId="099105DF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E4D3D" w14:textId="50C2AE4E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7F123AB0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622B" w14:textId="58E07DC9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AC4B8" w14:textId="333AE250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8A0F" w14:textId="28F8B573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124E" w14:textId="4244168A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4FE4B" w14:textId="5B7CFCE4" w:rsidR="00E30359" w:rsidRDefault="00501CFD" w:rsidP="00222B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C79C8" w14:textId="7030B3F5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D522" w14:textId="7D11ADEB" w:rsidR="00501CFD" w:rsidRDefault="00637AB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54D46" w14:textId="70CB9F1D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64A4B43A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AD214" w14:textId="73078534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A11F2" w14:textId="278B212A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5219" w14:textId="1E87E9F7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D531D" w14:textId="7924C94B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72.11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A44B2" w14:textId="07682F2E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A2D3F" w14:textId="5EEA22FE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66F6E" w14:textId="6D77FCF5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D8282" w14:textId="53735DA4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75A8C536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B5969" w14:textId="0B23EFE7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0C2D" w14:textId="0C5B89DD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FDEE" w14:textId="6E8416CC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564B" w14:textId="1B568C1F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72.13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E7C58" w14:textId="6259DAC4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53AF9" w14:textId="5632E055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437BA" w14:textId="5CE9687A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AA92B" w14:textId="76E332C9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6034DD50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19DC" w14:textId="028A66B2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CC8A" w14:textId="4B07E35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D85C7" w14:textId="12BF4347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ED40" w14:textId="2E694688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72.7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6E72" w14:textId="357220F6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4B5BF" w14:textId="1F10F0E3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D5247" w14:textId="20FCB823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A4B3A" w14:textId="6E0E72A6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487A16F7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D833" w14:textId="4785DF0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CF970" w14:textId="330A2ACA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A2085" w14:textId="2189A5F2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E5833" w14:textId="7F4AFDF4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73.16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A53C0" w14:textId="2A83B928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BC191" w14:textId="253B1526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C931" w14:textId="15D2AF7F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C3DC3" w14:textId="57AC8993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6BE468D3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9344B" w14:textId="110D342C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80247" w14:textId="797E1203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C4041" w14:textId="58AEC2A0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9A4A7" w14:textId="450BCB9C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73.17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E667E" w14:textId="559F0C45" w:rsidR="00441475" w:rsidRPr="00EE19A6" w:rsidRDefault="00501CFD" w:rsidP="005F347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7,351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E916" w14:textId="59472D4D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0A764" w14:textId="4CB39005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7C39" w14:textId="6C75ACDE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02DD599D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CFA63" w14:textId="08FB96A9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E7E94" w14:textId="7D5A0F8D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AF312" w14:textId="72234E07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BC452" w14:textId="32ACD357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74.2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73BE8" w14:textId="251F9DD2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FD02" w14:textId="7A5AC1C4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2BBE" w14:textId="79CFB519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CEB8" w14:textId="62FD1687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1561021D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1A2A7" w14:textId="75D6028F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9BA83" w14:textId="0805FE1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DEE5" w14:textId="058CE025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7F6F3" w14:textId="3992F3A7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501C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97023" w14:textId="7E56EE57" w:rsidR="00501CFD" w:rsidRDefault="00501C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FE0D5" w14:textId="222F990C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176E" w14:textId="6512374A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CBED1" w14:textId="3CC93E6B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01CFD" w:rsidRPr="00932642" w14:paraId="2F5366A6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C9BD0" w14:textId="20AD93E5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235E9" w14:textId="68BC051C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AF0BA" w14:textId="335690F8" w:rsidR="00501CFD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1FB8A" w14:textId="79FABDF4" w:rsidR="00501CFD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8.18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D386" w14:textId="538F3DD0" w:rsidR="00501CFD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E6EDC" w14:textId="56CDF866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FA3B8" w14:textId="335F8C92" w:rsidR="00501CFD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8B3B8" w14:textId="33CF578B" w:rsidR="00501CFD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59C3365E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99AB1" w14:textId="1A9DB3CB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06792" w14:textId="042F6DA3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21BC3" w14:textId="005A67B4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EBDF" w14:textId="02E6CEC4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8904C" w14:textId="5630CE7F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475A0" w14:textId="6527AD1A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2F93" w14:textId="5DE86B96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F9F0" w14:textId="440773D1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661D9D7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53729" w14:textId="5CACC6EC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21070" w14:textId="072392A9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D6BF0" w14:textId="37087239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28219" w14:textId="1B6DBE20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5BD7E" w14:textId="12F01A1A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11,171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35E66" w14:textId="21E31219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91771" w14:textId="221E57B7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2037" w14:textId="29A46087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2B34142F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C1E3" w14:textId="615E0F83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8E67A" w14:textId="13B7B1F0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E94F6" w14:textId="0B780BEA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57583" w14:textId="42EFECF2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9FBC2" w14:textId="346549CB" w:rsidR="00E30359" w:rsidRDefault="009A24A3" w:rsidP="00222B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BFACD" w14:textId="0F29F214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13C3A" w14:textId="4C86F2E7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047ED" w14:textId="34C7751A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77FFF485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BAA34" w14:textId="39329C41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6349" w14:textId="63AEE37D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AB8D" w14:textId="535805F5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3DBA" w14:textId="5C320C6A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4D12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CEC00" w14:textId="59C0B699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9743" w14:textId="0FD2905B" w:rsidR="009A24A3" w:rsidRDefault="004D12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5C852" w14:textId="791E3CB4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2C9AF" w14:textId="42E257F4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E574601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4B625" w14:textId="5F4F3611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C78DD" w14:textId="5AFD6A4C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5A4CE" w14:textId="74689174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0499B" w14:textId="56D02721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47FD3" w14:textId="55F3A414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8431" w14:textId="75C9B668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40AAB" w14:textId="4FD5B524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04CF" w14:textId="220224AC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52B413F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2E8D" w14:textId="0806C15B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6A5AC" w14:textId="13F0FD60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E9824" w14:textId="00246AD7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F830E" w14:textId="5604BC47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39217" w14:textId="27A10D7B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86CAB" w14:textId="4B02FD29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DE71C" w14:textId="69A825AF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1B48" w14:textId="37A4D3F5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594D267C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F9A50" w14:textId="182B361E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AAA2" w14:textId="674196C8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1CBD7" w14:textId="5388D041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5B96C" w14:textId="04460CC1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72532" w14:textId="007477D3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ADB82" w14:textId="37E1F569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3FD3D" w14:textId="2274C7CE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70664" w14:textId="4B48132F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24651383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5A6C5" w14:textId="66DD371C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B9739" w14:textId="71377262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566BD" w14:textId="59A94774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30C0B" w14:textId="110D0C88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1E25B" w14:textId="5380A1B6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5872A" w14:textId="7CDFF63B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F2263" w14:textId="3901AE71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6F86C" w14:textId="7E057A44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4A3" w:rsidRPr="00932642" w14:paraId="026FFEFE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5C5DC" w14:textId="1A4B5FB4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59B3" w14:textId="67FD3331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1D42A" w14:textId="0E7C7603" w:rsidR="009A24A3" w:rsidRPr="00932642" w:rsidRDefault="0055534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0237" w14:textId="1C65252A" w:rsidR="009A24A3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4F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9A2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2AFE0" w14:textId="6DE2717F" w:rsidR="009A24A3" w:rsidRDefault="009A24A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118B" w14:textId="2B14A566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7F449" w14:textId="15DBAC55" w:rsidR="009A24A3" w:rsidRDefault="0069135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78D9" w14:textId="1E49667E" w:rsidR="009A24A3" w:rsidRPr="00932642" w:rsidRDefault="00844F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9A24A3">
        <w:trPr>
          <w:trHeight w:val="31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3D8B9669" w:rsidR="001240F5" w:rsidRPr="00932642" w:rsidRDefault="001240F5" w:rsidP="00222B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222B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222B1C" w:rsidRPr="00222B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132,065</w:t>
            </w:r>
            <w:r w:rsidRPr="00222B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BB3712" w14:textId="19BF0220" w:rsidR="001240F5" w:rsidRPr="00A64A43" w:rsidRDefault="001240F5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64A43">
        <w:rPr>
          <w:rFonts w:ascii="Verdana" w:hAnsi="Verdana"/>
          <w:lang w:val="bg-BG"/>
        </w:rPr>
        <w:t>На</w:t>
      </w:r>
      <w:r w:rsidR="005A75C8">
        <w:rPr>
          <w:rFonts w:ascii="Verdana" w:hAnsi="Verdana"/>
          <w:lang w:val="bg-BG"/>
        </w:rPr>
        <w:t xml:space="preserve"> </w:t>
      </w:r>
      <w:r w:rsidR="005A75C8" w:rsidRPr="005A75C8">
        <w:rPr>
          <w:rFonts w:ascii="Verdana" w:hAnsi="Verdana"/>
          <w:lang w:val="bg-BG"/>
        </w:rPr>
        <w:t xml:space="preserve"> Васил </w:t>
      </w:r>
      <w:r w:rsidR="006F16A0">
        <w:rPr>
          <w:rFonts w:ascii="Verdana" w:hAnsi="Verdana"/>
          <w:lang w:val="bg-BG"/>
        </w:rPr>
        <w:t>*********</w:t>
      </w:r>
      <w:r w:rsidR="005A75C8" w:rsidRPr="005A75C8">
        <w:rPr>
          <w:rFonts w:ascii="Verdana" w:hAnsi="Verdana"/>
          <w:lang w:val="bg-BG"/>
        </w:rPr>
        <w:t xml:space="preserve"> Топузов</w:t>
      </w:r>
      <w:r w:rsidRPr="00A64A43">
        <w:rPr>
          <w:rFonts w:ascii="Verdana" w:hAnsi="Verdana"/>
          <w:lang w:val="bg-BG"/>
        </w:rPr>
        <w:t xml:space="preserve">, с ЕГН/ЕИК </w:t>
      </w:r>
      <w:r w:rsidR="005A75C8" w:rsidRPr="005A75C8">
        <w:rPr>
          <w:rFonts w:ascii="Verdana" w:hAnsi="Verdana"/>
          <w:lang w:val="bg-BG"/>
        </w:rPr>
        <w:t> </w:t>
      </w:r>
      <w:r w:rsidR="006F16A0">
        <w:rPr>
          <w:rFonts w:ascii="Verdana" w:hAnsi="Verdana"/>
          <w:lang w:val="bg-BG"/>
        </w:rPr>
        <w:t>***********</w:t>
      </w:r>
      <w:r w:rsidRPr="00A64A43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3C5ADB8" w14:textId="77777777" w:rsidTr="00501CFD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3C76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9E82E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0FCD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4C7B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A693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43FA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F7EE1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6E8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17F3980D" w14:textId="77777777" w:rsidTr="00501CFD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1C8D" w14:textId="65CFCAB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033E" w14:textId="7C142970" w:rsidR="001240F5" w:rsidRPr="00932642" w:rsidRDefault="005A75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604D" w14:textId="72ED965D" w:rsidR="001240F5" w:rsidRPr="00932642" w:rsidRDefault="005A75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Полена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50B2" w14:textId="3CC4ADF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57162.144.2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BE11" w14:textId="0BEDBE99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15,251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6054" w14:textId="7B42F2D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A75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3B4D" w14:textId="5A2308A8" w:rsidR="001240F5" w:rsidRPr="00932642" w:rsidRDefault="005A75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C912" w14:textId="74EB7D1D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2458E092" w14:textId="77777777" w:rsidTr="00501CFD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216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8D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43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58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0600" w14:textId="0E7680D8" w:rsidR="001240F5" w:rsidRPr="00932642" w:rsidRDefault="001240F5" w:rsidP="00501C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01CFD" w:rsidRPr="00501C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15,251</w:t>
            </w:r>
            <w:r w:rsidR="00501C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27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7E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67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4EBE57C1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DF5AC82" w14:textId="66C59D31" w:rsidR="00A64A43" w:rsidRPr="00A64A43" w:rsidRDefault="00A64A43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64A43">
        <w:rPr>
          <w:rFonts w:ascii="Verdana" w:hAnsi="Verdana"/>
          <w:lang w:val="bg-BG"/>
        </w:rPr>
        <w:t>На</w:t>
      </w:r>
      <w:r w:rsidR="00415E21">
        <w:rPr>
          <w:rFonts w:ascii="Verdana" w:hAnsi="Verdana"/>
          <w:lang w:val="bg-BG"/>
        </w:rPr>
        <w:t xml:space="preserve"> </w:t>
      </w:r>
      <w:r w:rsidR="00415E21" w:rsidRPr="00415E21">
        <w:rPr>
          <w:rFonts w:ascii="Verdana" w:hAnsi="Verdana"/>
          <w:lang w:val="bg-BG"/>
        </w:rPr>
        <w:t xml:space="preserve">Любка </w:t>
      </w:r>
      <w:r w:rsidR="006F16A0">
        <w:rPr>
          <w:rFonts w:ascii="Verdana" w:hAnsi="Verdana"/>
          <w:lang w:val="bg-BG"/>
        </w:rPr>
        <w:t>**********</w:t>
      </w:r>
      <w:r w:rsidR="00415E21" w:rsidRPr="00415E21">
        <w:rPr>
          <w:rFonts w:ascii="Verdana" w:hAnsi="Verdana"/>
          <w:lang w:val="bg-BG"/>
        </w:rPr>
        <w:t xml:space="preserve"> </w:t>
      </w:r>
      <w:proofErr w:type="spellStart"/>
      <w:r w:rsidR="00415E21" w:rsidRPr="00415E21">
        <w:rPr>
          <w:rFonts w:ascii="Verdana" w:hAnsi="Verdana"/>
          <w:lang w:val="bg-BG"/>
        </w:rPr>
        <w:t>Гольова</w:t>
      </w:r>
      <w:proofErr w:type="spellEnd"/>
      <w:r w:rsidRPr="00A64A43">
        <w:rPr>
          <w:rFonts w:ascii="Verdana" w:hAnsi="Verdana"/>
          <w:lang w:val="bg-BG"/>
        </w:rPr>
        <w:t>, с ЕГН/ЕИК</w:t>
      </w:r>
      <w:r w:rsidR="00415E21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***********</w:t>
      </w:r>
      <w:r w:rsidRPr="00A64A43">
        <w:rPr>
          <w:rFonts w:ascii="Verdana" w:hAnsi="Verdana"/>
          <w:lang w:val="bg-BG"/>
        </w:rPr>
        <w:t>, разпределя:</w:t>
      </w:r>
    </w:p>
    <w:tbl>
      <w:tblPr>
        <w:tblW w:w="1084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1"/>
        <w:gridCol w:w="1587"/>
        <w:gridCol w:w="1606"/>
        <w:gridCol w:w="1293"/>
        <w:gridCol w:w="1391"/>
        <w:gridCol w:w="1306"/>
      </w:tblGrid>
      <w:tr w:rsidR="00A64A43" w:rsidRPr="00932642" w14:paraId="552989A2" w14:textId="77777777" w:rsidTr="007B1988">
        <w:trPr>
          <w:trHeight w:val="905"/>
        </w:trPr>
        <w:tc>
          <w:tcPr>
            <w:tcW w:w="132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E7C620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A89DBB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B7DC30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86DB55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9900B4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BCD568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53AC5B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07F408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4A43" w:rsidRPr="00932642" w14:paraId="1B54D104" w14:textId="77777777" w:rsidTr="007B1988">
        <w:trPr>
          <w:trHeight w:val="296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E491" w14:textId="00B9F464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15E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6AEA" w14:textId="022F5C7B" w:rsidR="00A64A43" w:rsidRPr="00932642" w:rsidRDefault="00415E21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5D7C" w14:textId="5F783178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4D04" w14:textId="77A565AF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46B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57162.76.6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6CBE" w14:textId="086D557E" w:rsidR="00A64A43" w:rsidRPr="00932642" w:rsidRDefault="00A46B8E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1,013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8A24" w14:textId="212A53EB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04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="00A46B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6E1C" w14:textId="68C46804" w:rsidR="00A64A43" w:rsidRPr="00932642" w:rsidRDefault="00A46B8E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D25C" w14:textId="22F3870D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A43" w:rsidRPr="00932642" w14:paraId="02E5BA7A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45C5" w14:textId="354C9BBA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CB2" w14:textId="688542AE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1978" w14:textId="6227CE1A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CD5C" w14:textId="31D8E6F6" w:rsidR="00A64A43" w:rsidRPr="00932642" w:rsidRDefault="00A64A43" w:rsidP="007B19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A421F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="007B1988" w:rsidRPr="007B1988">
              <w:rPr>
                <w:rFonts w:ascii="Calibri" w:hAnsi="Calibri" w:cs="Calibri"/>
                <w:sz w:val="22"/>
                <w:szCs w:val="22"/>
                <w:lang w:val="bg-BG"/>
              </w:rPr>
              <w:t>57162.8.42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282D" w14:textId="04789879" w:rsidR="00A64A43" w:rsidRPr="00932642" w:rsidRDefault="007B1988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B1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2,780 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139A" w14:textId="495003A7" w:rsidR="00A64A43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B8D7" w14:textId="0C1A0D4F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04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C4EE" w14:textId="05830F44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52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042C" w:rsidRPr="00932642" w14:paraId="669E0F79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58BE8" w14:textId="1A451FF6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4FA81" w14:textId="2A4FEECB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FBAF" w14:textId="51C62A94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33BB" w14:textId="3E45B367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57162.146.22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B4787" w14:textId="67F44736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1,851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3E187" w14:textId="5DEBBD67" w:rsidR="0001042C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FEFEE" w14:textId="0B797171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448E9" w14:textId="5FC75414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042C" w:rsidRPr="00932642" w14:paraId="5A22BDD9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1B3BB" w14:textId="3BC222A4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8E5CD" w14:textId="119433C4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4AD48" w14:textId="784A7213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88BC1" w14:textId="52C84098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57162.147.10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5AD6" w14:textId="68656CB5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709F" w14:textId="46FDA1D3" w:rsidR="0001042C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87C66" w14:textId="4E29D2B5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91977" w14:textId="1B103398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042C" w:rsidRPr="00932642" w14:paraId="00DAA573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D79E5" w14:textId="44515995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A17DC" w14:textId="32EB2F7F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52AD" w14:textId="041EDBA7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A8513" w14:textId="1B418D84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57162.147.26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FF5A8" w14:textId="65255AA9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6,978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FFA03" w14:textId="1DF44078" w:rsidR="0001042C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6FF9B" w14:textId="42E0FFAC" w:rsidR="0001042C" w:rsidRPr="00932642" w:rsidRDefault="000104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8D831" w14:textId="1C2F218D" w:rsidR="0001042C" w:rsidRPr="00932642" w:rsidRDefault="0025296F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1988" w:rsidRPr="00932642" w14:paraId="00502BA7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3A417" w14:textId="17D05406" w:rsidR="007B1988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AED9A" w14:textId="557AA2BE" w:rsidR="007B1988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A38B0" w14:textId="1E2EFB21" w:rsidR="007B1988" w:rsidRPr="00932642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D88A2" w14:textId="463EC144" w:rsidR="007B1988" w:rsidRDefault="007B1988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57162.145.6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A0BE" w14:textId="223D5130" w:rsidR="007B1988" w:rsidRDefault="007B1988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1,177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67675" w14:textId="5F5BFD23" w:rsidR="007B1988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B53BF" w14:textId="7F12E5C7" w:rsidR="007B1988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C024" w14:textId="63468E73" w:rsidR="007B1988" w:rsidRDefault="001D7CD7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A43" w:rsidRPr="00932642" w14:paraId="75011BC6" w14:textId="77777777" w:rsidTr="007B1988">
        <w:trPr>
          <w:trHeight w:val="296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F8FE5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192A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29FD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9E90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B104" w14:textId="0E995B04" w:rsidR="00A64A43" w:rsidRPr="00932642" w:rsidRDefault="00A64A43" w:rsidP="007B198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19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15,049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A7F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EBC6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0045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6936A6C" w14:textId="77777777" w:rsidR="00A64A43" w:rsidRDefault="00A64A43" w:rsidP="00A64A4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F23B741" w14:textId="0F03EA46" w:rsidR="00A64A43" w:rsidRPr="00A64A43" w:rsidRDefault="00A64A43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64A43">
        <w:rPr>
          <w:rFonts w:ascii="Verdana" w:hAnsi="Verdana"/>
          <w:lang w:val="bg-BG"/>
        </w:rPr>
        <w:t>На</w:t>
      </w:r>
      <w:r w:rsidR="00CC1711">
        <w:rPr>
          <w:rFonts w:ascii="Verdana" w:hAnsi="Verdana"/>
          <w:lang w:val="bg-BG"/>
        </w:rPr>
        <w:t xml:space="preserve"> </w:t>
      </w:r>
      <w:r w:rsidR="00CC1711" w:rsidRPr="00CC1711">
        <w:rPr>
          <w:rFonts w:ascii="Verdana" w:hAnsi="Verdana"/>
          <w:lang w:val="bg-BG"/>
        </w:rPr>
        <w:t xml:space="preserve">Димитър </w:t>
      </w:r>
      <w:r w:rsidR="006F16A0">
        <w:rPr>
          <w:rFonts w:ascii="Verdana" w:hAnsi="Verdana"/>
          <w:lang w:val="bg-BG"/>
        </w:rPr>
        <w:t>********</w:t>
      </w:r>
      <w:r w:rsidR="00CC1711" w:rsidRPr="00CC1711">
        <w:rPr>
          <w:rFonts w:ascii="Verdana" w:hAnsi="Verdana"/>
          <w:lang w:val="bg-BG"/>
        </w:rPr>
        <w:t xml:space="preserve"> Димов</w:t>
      </w:r>
      <w:r w:rsidRPr="00A64A43">
        <w:rPr>
          <w:rFonts w:ascii="Verdana" w:hAnsi="Verdana"/>
          <w:lang w:val="bg-BG"/>
        </w:rPr>
        <w:t>, с ЕГН/ЕИК</w:t>
      </w:r>
      <w:r w:rsidR="00CC1711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</w:t>
      </w:r>
      <w:r w:rsidRPr="00A64A43">
        <w:rPr>
          <w:rFonts w:ascii="Verdana" w:hAnsi="Verdana"/>
          <w:lang w:val="bg-BG"/>
        </w:rPr>
        <w:t>, разпределя:</w:t>
      </w:r>
    </w:p>
    <w:tbl>
      <w:tblPr>
        <w:tblW w:w="1084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1"/>
        <w:gridCol w:w="1587"/>
        <w:gridCol w:w="1606"/>
        <w:gridCol w:w="1293"/>
        <w:gridCol w:w="1391"/>
        <w:gridCol w:w="1306"/>
      </w:tblGrid>
      <w:tr w:rsidR="00A64A43" w:rsidRPr="00932642" w14:paraId="4F7EF704" w14:textId="77777777" w:rsidTr="001E4BF0">
        <w:trPr>
          <w:trHeight w:val="922"/>
        </w:trPr>
        <w:tc>
          <w:tcPr>
            <w:tcW w:w="132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3A3285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10675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51B74F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F20E78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21D0FB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5B2C1D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B822FB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22FE34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4A43" w:rsidRPr="00932642" w14:paraId="30EADDC0" w14:textId="77777777" w:rsidTr="001E4BF0">
        <w:trPr>
          <w:trHeight w:val="302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4478" w14:textId="12FBA802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17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9EA3" w14:textId="0C77EA5B" w:rsidR="00A64A43" w:rsidRPr="00932642" w:rsidRDefault="00CC1711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B465" w14:textId="336536E8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7716" w14:textId="6C0AF6AC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 w:rsidRP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3409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4C27" w14:textId="6F8BFA24" w:rsidR="00A64A43" w:rsidRPr="00932642" w:rsidRDefault="00340991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13,744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40BF" w14:textId="11157BCC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AB49" w14:textId="415965D6" w:rsidR="00A64A43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0FCC" w14:textId="38DB9C33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A43" w:rsidRPr="00932642" w14:paraId="2D21B1B9" w14:textId="77777777" w:rsidTr="001E4BF0">
        <w:trPr>
          <w:trHeight w:val="302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E405" w14:textId="6FB47EF4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626A" w14:textId="15F2A736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6B1A" w14:textId="123B863B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A22E" w14:textId="07ACD905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 w:rsidRP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1E4B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A177" w14:textId="61BBED8E" w:rsidR="00A64A43" w:rsidRPr="00932642" w:rsidRDefault="001E4BF0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14,552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3B82" w14:textId="324C2B19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A593" w14:textId="2CCF6B80" w:rsidR="00A64A43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A67C" w14:textId="67FF57CC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35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BF0" w:rsidRPr="00932642" w14:paraId="2B73BD8E" w14:textId="77777777" w:rsidTr="001E4BF0">
        <w:trPr>
          <w:trHeight w:val="302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E5245" w14:textId="01FC7B6B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6DA89" w14:textId="085BE7AD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A9FD2" w14:textId="6F657BDE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2246A" w14:textId="627A2C01" w:rsidR="001E4BF0" w:rsidRPr="00932642" w:rsidRDefault="00AC47E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47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57162.1.7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CA48" w14:textId="31A00319" w:rsidR="001E4BF0" w:rsidRDefault="00AC47E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47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1,102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BE27A" w14:textId="149A387E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569C" w14:textId="4346211C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38073" w14:textId="57E5870A" w:rsidR="001E4BF0" w:rsidRPr="00932642" w:rsidRDefault="009635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A43" w:rsidRPr="00932642" w14:paraId="7F9028BB" w14:textId="77777777" w:rsidTr="001E4BF0">
        <w:trPr>
          <w:trHeight w:val="302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D569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D065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95D2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8A82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6262" w14:textId="4BF2CFAD" w:rsidR="00A64A43" w:rsidRPr="00932642" w:rsidRDefault="00A64A43" w:rsidP="00CE4F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4F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29,398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3C8B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6C65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5EF8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8778990" w14:textId="77777777" w:rsidR="00A64A43" w:rsidRDefault="00A64A43" w:rsidP="00A64A4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F33817B" w14:textId="72D59C0C" w:rsidR="00A64A43" w:rsidRPr="00A64A43" w:rsidRDefault="00A64A43" w:rsidP="00BD205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64A43">
        <w:rPr>
          <w:rFonts w:ascii="Verdana" w:hAnsi="Verdana"/>
          <w:lang w:val="bg-BG"/>
        </w:rPr>
        <w:t>На</w:t>
      </w:r>
      <w:r w:rsidR="00A67E0E">
        <w:rPr>
          <w:rFonts w:ascii="Verdana" w:hAnsi="Verdana"/>
          <w:lang w:val="bg-BG"/>
        </w:rPr>
        <w:t xml:space="preserve"> </w:t>
      </w:r>
      <w:r w:rsidR="00A67E0E" w:rsidRPr="00A67E0E">
        <w:rPr>
          <w:rFonts w:ascii="Verdana" w:hAnsi="Verdana"/>
          <w:lang w:val="bg-BG"/>
        </w:rPr>
        <w:t xml:space="preserve">Десислава </w:t>
      </w:r>
      <w:r w:rsidR="006F16A0">
        <w:rPr>
          <w:rFonts w:ascii="Verdana" w:hAnsi="Verdana"/>
          <w:lang w:val="bg-BG"/>
        </w:rPr>
        <w:t>**********</w:t>
      </w:r>
      <w:r w:rsidR="00A67E0E" w:rsidRPr="00A67E0E">
        <w:rPr>
          <w:rFonts w:ascii="Verdana" w:hAnsi="Verdana"/>
          <w:lang w:val="bg-BG"/>
        </w:rPr>
        <w:t xml:space="preserve"> Илиева</w:t>
      </w:r>
      <w:r w:rsidRPr="00A64A43">
        <w:rPr>
          <w:rFonts w:ascii="Verdana" w:hAnsi="Verdana"/>
          <w:lang w:val="bg-BG"/>
        </w:rPr>
        <w:t>, с ЕГН/ЕИК</w:t>
      </w:r>
      <w:r w:rsidR="00A67E0E">
        <w:rPr>
          <w:rFonts w:ascii="Verdana" w:hAnsi="Verdana"/>
          <w:lang w:val="bg-BG"/>
        </w:rPr>
        <w:t xml:space="preserve"> </w:t>
      </w:r>
      <w:r w:rsidR="006F16A0">
        <w:rPr>
          <w:rFonts w:ascii="Verdana" w:hAnsi="Verdana"/>
          <w:lang w:val="bg-BG"/>
        </w:rPr>
        <w:t>************</w:t>
      </w:r>
      <w:r w:rsidRPr="00A64A43">
        <w:rPr>
          <w:rFonts w:ascii="Verdana" w:hAnsi="Verdana"/>
          <w:lang w:val="bg-BG"/>
        </w:rPr>
        <w:t>, разпределя:</w:t>
      </w:r>
    </w:p>
    <w:tbl>
      <w:tblPr>
        <w:tblW w:w="109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1011"/>
        <w:gridCol w:w="1369"/>
        <w:gridCol w:w="1584"/>
        <w:gridCol w:w="1604"/>
        <w:gridCol w:w="1291"/>
        <w:gridCol w:w="1389"/>
        <w:gridCol w:w="1306"/>
      </w:tblGrid>
      <w:tr w:rsidR="00A64A43" w:rsidRPr="00932642" w14:paraId="2395579A" w14:textId="77777777" w:rsidTr="00974BE5">
        <w:trPr>
          <w:trHeight w:val="907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FB376F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A5872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6FCCF5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1687AD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5FEC49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F890D8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D9B6FC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4DDFF4" w14:textId="77777777" w:rsidR="00A64A43" w:rsidRPr="00932642" w:rsidRDefault="00A64A43" w:rsidP="00A64A4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4A43" w:rsidRPr="00932642" w14:paraId="319CA529" w14:textId="77777777" w:rsidTr="00974BE5">
        <w:trPr>
          <w:trHeight w:val="297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7F1F" w14:textId="1D42D608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7E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94E0" w14:textId="5739032E" w:rsidR="00A64A43" w:rsidRPr="00932642" w:rsidRDefault="00A67E0E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7F2" w14:textId="6C53A7D4" w:rsidR="00A64A43" w:rsidRPr="00932642" w:rsidRDefault="00A67E0E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Полена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38C" w14:textId="106C8BB6" w:rsidR="00A64A43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FA62" w14:textId="39E67263" w:rsidR="00A64A43" w:rsidRPr="00932642" w:rsidRDefault="00465B82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3.899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6A5A" w14:textId="3C33027C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D5FC" w14:textId="61A9376A" w:rsidR="00A64A43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15D6" w14:textId="00CF4541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A43" w:rsidRPr="00932642" w14:paraId="7A650DC4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D761" w14:textId="2250AF50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9AFF" w14:textId="3A55D679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2505" w14:textId="281E36BC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F85F" w14:textId="34421423" w:rsidR="00A64A43" w:rsidRPr="00932642" w:rsidRDefault="00A81C2C" w:rsidP="00A81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4042" w14:textId="53E11E44" w:rsidR="00A64A43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2,440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059C" w14:textId="647EA738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FF27" w14:textId="17B3A406" w:rsidR="00A64A43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A64A4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279A" w14:textId="2498FAE4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0C3F4691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CBCAE" w14:textId="1DA2F9E2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F565A" w14:textId="7DFB2348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066FB" w14:textId="3470557C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B6C13" w14:textId="21E24CC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D3EC" w14:textId="1E0DC425" w:rsidR="00832D86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3,497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7BD5C" w14:textId="7C4818D9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86066" w14:textId="1704D4CF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6FD47" w14:textId="339499DE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3DD4A17E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DBB66" w14:textId="647AAD12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E218" w14:textId="3DE6D57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6261" w14:textId="2A7E87BA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ACFEE" w14:textId="131D6E4F" w:rsidR="00832D86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57162.24.10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7D7DB" w14:textId="1B6CFE1E" w:rsidR="00832D86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0CE7E" w14:textId="11D06E0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E7AC3" w14:textId="685D5149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84D28" w14:textId="538464F1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3A73F790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191B9" w14:textId="4840248D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05062" w14:textId="3C457EC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881E9" w14:textId="6658A7B0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CBE55" w14:textId="658ACC9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E91ED" w14:textId="1F89AB8C" w:rsidR="00832D86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1,877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12324" w14:textId="742431CF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E13E" w14:textId="660FBE8A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6ADBD" w14:textId="49C26F3A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6D8F71E5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D7FB" w14:textId="6BDFB77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F9012" w14:textId="2953BFC3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0538" w14:textId="4E38E18D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FE06D" w14:textId="33ED2686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1A073" w14:textId="6581F322" w:rsidR="00832D86" w:rsidRPr="00932642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1001" w14:textId="7564D239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3C0FE" w14:textId="5D6C688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FA6D1" w14:textId="7B80E76D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2FAC6326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3FFA6" w14:textId="38A9C3C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345FD" w14:textId="6BCE0259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0EE12" w14:textId="0C8E95C7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A2FB6" w14:textId="3E381FA8" w:rsidR="00832D86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526AB" w14:textId="36027262" w:rsidR="00832D86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45,680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947E2" w14:textId="77A49932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79A2A" w14:textId="6C3D047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24136" w14:textId="5038C82A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48D7FB39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9BC6" w14:textId="4CF585C4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5A171" w14:textId="1D73F7FB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F53D3" w14:textId="1B6AF89F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B584" w14:textId="463B9B2E" w:rsidR="00832D86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57162.36.3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3906C" w14:textId="04D73F9D" w:rsidR="00832D86" w:rsidRDefault="00832D86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2D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12,019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868A8" w14:textId="1DA7B1D3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E4AC" w14:textId="1CFABE6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88D0D" w14:textId="7D154B4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2D86" w:rsidRPr="00932642" w14:paraId="238843CD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FC36" w14:textId="7680C314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5EE3" w14:textId="2A5CBD05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9F7F2" w14:textId="6C6F87A2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9AB5A" w14:textId="201D1C39" w:rsidR="00832D86" w:rsidRDefault="004950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50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57162.1.32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4428" w14:textId="477A3EB6" w:rsidR="00832D86" w:rsidRDefault="00495024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50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11,179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68FAC" w14:textId="41D4698F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26FF4" w14:textId="3DFA042F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DE5DD" w14:textId="5B286F83" w:rsidR="00832D86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385C" w:rsidRPr="00932642" w14:paraId="07A838D0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12970" w14:textId="66B75F88" w:rsidR="00F3385C" w:rsidRPr="00EC4E1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F5EFD" w14:textId="61CEA830" w:rsidR="00F3385C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BFDAE" w14:textId="3169F691" w:rsidR="00F3385C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FDA06" w14:textId="53DFB46C" w:rsidR="00F3385C" w:rsidRPr="00495024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1C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57162.</w:t>
            </w:r>
            <w:r w:rsidR="00F33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DB89" w14:textId="6EC0F676" w:rsidR="00F3385C" w:rsidRPr="00495024" w:rsidRDefault="00F3385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22249" w14:textId="7EC0210C" w:rsidR="00F3385C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A2CBF" w14:textId="7BC027FA" w:rsidR="00F3385C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3A0AE" w14:textId="4FF9A4CC" w:rsidR="00F3385C" w:rsidRPr="00932642" w:rsidRDefault="00A81C2C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08EA" w:rsidRPr="00932642" w14:paraId="2DA26199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F55DB" w14:textId="073A5414" w:rsidR="00C908EA" w:rsidRPr="00932642" w:rsidRDefault="00005C4B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D940A" w14:textId="28CEDBAE" w:rsidR="00C908EA" w:rsidRDefault="00005C4B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2988" w14:textId="2827D908" w:rsidR="00C908EA" w:rsidRDefault="00005C4B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Полена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747CF" w14:textId="0BE6ECEF" w:rsidR="00C908EA" w:rsidRPr="00A81C2C" w:rsidRDefault="00C908EA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08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76.22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A9E5A" w14:textId="66F6A040" w:rsidR="00C908EA" w:rsidRDefault="00C908EA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08EA">
              <w:rPr>
                <w:rFonts w:ascii="Calibri" w:hAnsi="Calibri" w:cs="Calibri"/>
                <w:color w:val="000000"/>
                <w:sz w:val="22"/>
                <w:szCs w:val="22"/>
              </w:rPr>
              <w:t>1,334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A77B" w14:textId="4FE4D12C" w:rsidR="00C908EA" w:rsidRDefault="00C908EA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E9CA" w14:textId="77777777" w:rsidR="00C908EA" w:rsidRDefault="00C908EA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7952A" w14:textId="77777777" w:rsidR="00C908EA" w:rsidRDefault="00C908EA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64A43" w:rsidRPr="00932642" w14:paraId="146F09DC" w14:textId="77777777" w:rsidTr="00974BE5">
        <w:trPr>
          <w:trHeight w:val="29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1BB5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99D7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9197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2872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680B" w14:textId="08CB3539" w:rsidR="00A64A43" w:rsidRPr="00932642" w:rsidRDefault="00A64A43" w:rsidP="00C908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908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103,728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448A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341A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BEB6" w14:textId="77777777" w:rsidR="00A64A43" w:rsidRPr="00932642" w:rsidRDefault="00A64A43" w:rsidP="00A64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2DA0A2D" w14:textId="77777777" w:rsidR="00A64A43" w:rsidRDefault="00A64A43" w:rsidP="00A64A4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7397973" w14:textId="77777777" w:rsidR="00A64A43" w:rsidRPr="001E052E" w:rsidRDefault="00A64A4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1B28D3F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72C79">
        <w:rPr>
          <w:rFonts w:ascii="Verdana" w:hAnsi="Verdana"/>
          <w:lang w:val="bg-BG"/>
        </w:rPr>
        <w:t>Полена</w:t>
      </w:r>
      <w:r>
        <w:rPr>
          <w:rFonts w:ascii="Verdana" w:hAnsi="Verdana"/>
          <w:lang w:val="bg-BG"/>
        </w:rPr>
        <w:t>;</w:t>
      </w:r>
    </w:p>
    <w:p w14:paraId="05542B97" w14:textId="6BA2032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972C79">
        <w:rPr>
          <w:rFonts w:ascii="Verdana" w:hAnsi="Verdana"/>
          <w:lang w:val="bg-BG"/>
        </w:rPr>
        <w:t>Полена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7E7795FA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F16A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3C1DA27C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6F16A0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597D311F" w:rsidR="007958DC" w:rsidRPr="001D7FCC" w:rsidRDefault="007958D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F16A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14:paraId="2439095A" w14:textId="0D983BC9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72C79" w:rsidRPr="00972C79">
        <w:rPr>
          <w:rFonts w:ascii="Verdana" w:hAnsi="Verdana"/>
          <w:lang w:val="bg-BG"/>
        </w:rPr>
        <w:t>Мария Димитрова</w:t>
      </w:r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76EF7F53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6F16A0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5A9D6850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6F16A0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69E5E117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6F16A0">
        <w:rPr>
          <w:rFonts w:ascii="Verdana" w:hAnsi="Verdana"/>
          <w:lang w:val="bg-BG"/>
        </w:rPr>
        <w:t>П</w:t>
      </w:r>
      <w:bookmarkStart w:id="0" w:name="_GoBack"/>
      <w:bookmarkEnd w:id="0"/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BA443" w14:textId="77777777" w:rsidR="00F443CF" w:rsidRDefault="00F443CF" w:rsidP="00227952">
      <w:r>
        <w:separator/>
      </w:r>
    </w:p>
  </w:endnote>
  <w:endnote w:type="continuationSeparator" w:id="0">
    <w:p w14:paraId="59A69B2B" w14:textId="77777777" w:rsidR="00F443CF" w:rsidRDefault="00F443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01416279" w:rsidR="00DB17DD" w:rsidRDefault="00DB17D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16A0">
      <w:rPr>
        <w:noProof/>
      </w:rPr>
      <w:t>6</w:t>
    </w:r>
    <w:r>
      <w:rPr>
        <w:noProof/>
      </w:rPr>
      <w:fldChar w:fldCharType="end"/>
    </w:r>
  </w:p>
  <w:p w14:paraId="7DC7A110" w14:textId="77777777" w:rsidR="00DB17DD" w:rsidRDefault="00DB17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03433" w14:textId="77777777" w:rsidR="00F443CF" w:rsidRDefault="00F443CF" w:rsidP="00227952">
      <w:r>
        <w:separator/>
      </w:r>
    </w:p>
  </w:footnote>
  <w:footnote w:type="continuationSeparator" w:id="0">
    <w:p w14:paraId="44ACCB47" w14:textId="77777777" w:rsidR="00F443CF" w:rsidRDefault="00F443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DB17DD" w:rsidRDefault="00DB17D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DB17DD" w:rsidRDefault="00DB17D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DB17DD" w:rsidRDefault="00DB17D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DB17DD" w:rsidRDefault="00DB17D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22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61A8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627263"/>
    <w:multiLevelType w:val="hybridMultilevel"/>
    <w:tmpl w:val="71206E6A"/>
    <w:lvl w:ilvl="0" w:tplc="5B36B326">
      <w:start w:val="4"/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23B8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E403F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12"/>
  </w:num>
  <w:num w:numId="11">
    <w:abstractNumId w:val="2"/>
  </w:num>
  <w:num w:numId="12">
    <w:abstractNumId w:val="4"/>
  </w:num>
  <w:num w:numId="13">
    <w:abstractNumId w:val="15"/>
  </w:num>
  <w:num w:numId="14">
    <w:abstractNumId w:val="0"/>
  </w:num>
  <w:num w:numId="15">
    <w:abstractNumId w:val="13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C4B"/>
    <w:rsid w:val="0001042C"/>
    <w:rsid w:val="0001280F"/>
    <w:rsid w:val="00017015"/>
    <w:rsid w:val="000170BF"/>
    <w:rsid w:val="00022EC2"/>
    <w:rsid w:val="0002405F"/>
    <w:rsid w:val="00035DCA"/>
    <w:rsid w:val="00040579"/>
    <w:rsid w:val="00040ACA"/>
    <w:rsid w:val="0005337C"/>
    <w:rsid w:val="00065C96"/>
    <w:rsid w:val="00066B3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CEB"/>
    <w:rsid w:val="000F242E"/>
    <w:rsid w:val="001038E0"/>
    <w:rsid w:val="0010563F"/>
    <w:rsid w:val="00111C1A"/>
    <w:rsid w:val="00120ED5"/>
    <w:rsid w:val="001228B6"/>
    <w:rsid w:val="001240F5"/>
    <w:rsid w:val="001402AE"/>
    <w:rsid w:val="00145332"/>
    <w:rsid w:val="00145610"/>
    <w:rsid w:val="00150769"/>
    <w:rsid w:val="00150B69"/>
    <w:rsid w:val="00154707"/>
    <w:rsid w:val="001601E4"/>
    <w:rsid w:val="0016104D"/>
    <w:rsid w:val="00163836"/>
    <w:rsid w:val="0016471E"/>
    <w:rsid w:val="001718AB"/>
    <w:rsid w:val="001770CE"/>
    <w:rsid w:val="00180C74"/>
    <w:rsid w:val="00184983"/>
    <w:rsid w:val="001918A7"/>
    <w:rsid w:val="001C1098"/>
    <w:rsid w:val="001C42C4"/>
    <w:rsid w:val="001C7299"/>
    <w:rsid w:val="001D7CD7"/>
    <w:rsid w:val="001E052E"/>
    <w:rsid w:val="001E43B0"/>
    <w:rsid w:val="001E4BF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5D1"/>
    <w:rsid w:val="00222B1C"/>
    <w:rsid w:val="00227952"/>
    <w:rsid w:val="00236BC4"/>
    <w:rsid w:val="00247AC6"/>
    <w:rsid w:val="0025296F"/>
    <w:rsid w:val="002530C9"/>
    <w:rsid w:val="00256DB3"/>
    <w:rsid w:val="002657C1"/>
    <w:rsid w:val="00283A39"/>
    <w:rsid w:val="00284EB2"/>
    <w:rsid w:val="00287290"/>
    <w:rsid w:val="00297990"/>
    <w:rsid w:val="002A16CA"/>
    <w:rsid w:val="002A2F71"/>
    <w:rsid w:val="002A334F"/>
    <w:rsid w:val="002B14BB"/>
    <w:rsid w:val="002B651B"/>
    <w:rsid w:val="002C189A"/>
    <w:rsid w:val="002C521E"/>
    <w:rsid w:val="002C7D38"/>
    <w:rsid w:val="002E103C"/>
    <w:rsid w:val="002F4E7C"/>
    <w:rsid w:val="00313315"/>
    <w:rsid w:val="0031396E"/>
    <w:rsid w:val="003269DA"/>
    <w:rsid w:val="003345E2"/>
    <w:rsid w:val="00340991"/>
    <w:rsid w:val="00340EAE"/>
    <w:rsid w:val="00341702"/>
    <w:rsid w:val="0034476C"/>
    <w:rsid w:val="0035287A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806"/>
    <w:rsid w:val="003D44F6"/>
    <w:rsid w:val="003F4883"/>
    <w:rsid w:val="003F4A6C"/>
    <w:rsid w:val="003F6151"/>
    <w:rsid w:val="003F661C"/>
    <w:rsid w:val="003F6F32"/>
    <w:rsid w:val="00413AB6"/>
    <w:rsid w:val="00415E21"/>
    <w:rsid w:val="00426B52"/>
    <w:rsid w:val="00432F16"/>
    <w:rsid w:val="004340C8"/>
    <w:rsid w:val="00435053"/>
    <w:rsid w:val="00437BDA"/>
    <w:rsid w:val="00441475"/>
    <w:rsid w:val="004435D7"/>
    <w:rsid w:val="004444FF"/>
    <w:rsid w:val="0044460D"/>
    <w:rsid w:val="00452D8F"/>
    <w:rsid w:val="00452DF2"/>
    <w:rsid w:val="004549E8"/>
    <w:rsid w:val="00461BA4"/>
    <w:rsid w:val="004620BD"/>
    <w:rsid w:val="00465B82"/>
    <w:rsid w:val="00466F8B"/>
    <w:rsid w:val="0047025F"/>
    <w:rsid w:val="004746EC"/>
    <w:rsid w:val="00474B6E"/>
    <w:rsid w:val="00475E53"/>
    <w:rsid w:val="0049292F"/>
    <w:rsid w:val="00495024"/>
    <w:rsid w:val="004A6E35"/>
    <w:rsid w:val="004A6F63"/>
    <w:rsid w:val="004C18AF"/>
    <w:rsid w:val="004D12B4"/>
    <w:rsid w:val="004D20D4"/>
    <w:rsid w:val="00501CFD"/>
    <w:rsid w:val="00506FDE"/>
    <w:rsid w:val="00517B28"/>
    <w:rsid w:val="00520051"/>
    <w:rsid w:val="00535158"/>
    <w:rsid w:val="00537CE2"/>
    <w:rsid w:val="00543005"/>
    <w:rsid w:val="0054330B"/>
    <w:rsid w:val="0055534A"/>
    <w:rsid w:val="005621AC"/>
    <w:rsid w:val="00567B22"/>
    <w:rsid w:val="005732B3"/>
    <w:rsid w:val="00573830"/>
    <w:rsid w:val="00576A37"/>
    <w:rsid w:val="00583CF4"/>
    <w:rsid w:val="0059572A"/>
    <w:rsid w:val="005A36C8"/>
    <w:rsid w:val="005A3E0B"/>
    <w:rsid w:val="005A75C8"/>
    <w:rsid w:val="005B3659"/>
    <w:rsid w:val="005B6F44"/>
    <w:rsid w:val="005B7952"/>
    <w:rsid w:val="005C0223"/>
    <w:rsid w:val="005C54FD"/>
    <w:rsid w:val="005D0EEB"/>
    <w:rsid w:val="005E2B9F"/>
    <w:rsid w:val="005E4ABF"/>
    <w:rsid w:val="005E5308"/>
    <w:rsid w:val="005F3477"/>
    <w:rsid w:val="006004F3"/>
    <w:rsid w:val="00600E89"/>
    <w:rsid w:val="006164F1"/>
    <w:rsid w:val="00637AB3"/>
    <w:rsid w:val="00642D72"/>
    <w:rsid w:val="006463DA"/>
    <w:rsid w:val="006614FF"/>
    <w:rsid w:val="00667B6E"/>
    <w:rsid w:val="0067165D"/>
    <w:rsid w:val="006724BD"/>
    <w:rsid w:val="00672ECE"/>
    <w:rsid w:val="00676BD9"/>
    <w:rsid w:val="00683D09"/>
    <w:rsid w:val="0069135D"/>
    <w:rsid w:val="00697129"/>
    <w:rsid w:val="006A3D95"/>
    <w:rsid w:val="006A406C"/>
    <w:rsid w:val="006A421F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6F16A0"/>
    <w:rsid w:val="006F6B22"/>
    <w:rsid w:val="007005C4"/>
    <w:rsid w:val="007008D9"/>
    <w:rsid w:val="00713493"/>
    <w:rsid w:val="00720D0D"/>
    <w:rsid w:val="007248A4"/>
    <w:rsid w:val="007301ED"/>
    <w:rsid w:val="0073333B"/>
    <w:rsid w:val="00736DC6"/>
    <w:rsid w:val="00743D97"/>
    <w:rsid w:val="0076658A"/>
    <w:rsid w:val="00772D26"/>
    <w:rsid w:val="007951C4"/>
    <w:rsid w:val="007958DC"/>
    <w:rsid w:val="007A0799"/>
    <w:rsid w:val="007A1273"/>
    <w:rsid w:val="007A25AD"/>
    <w:rsid w:val="007A2CFC"/>
    <w:rsid w:val="007B1988"/>
    <w:rsid w:val="007C19A7"/>
    <w:rsid w:val="007D33C1"/>
    <w:rsid w:val="007E0B64"/>
    <w:rsid w:val="007E65A2"/>
    <w:rsid w:val="007F60BA"/>
    <w:rsid w:val="008231BD"/>
    <w:rsid w:val="00823626"/>
    <w:rsid w:val="008252F6"/>
    <w:rsid w:val="008318AC"/>
    <w:rsid w:val="00832D86"/>
    <w:rsid w:val="00833C16"/>
    <w:rsid w:val="0083464B"/>
    <w:rsid w:val="00834EE9"/>
    <w:rsid w:val="00844FC3"/>
    <w:rsid w:val="008479BA"/>
    <w:rsid w:val="008541C0"/>
    <w:rsid w:val="0085572E"/>
    <w:rsid w:val="008574AC"/>
    <w:rsid w:val="0086690B"/>
    <w:rsid w:val="0086764E"/>
    <w:rsid w:val="00872C28"/>
    <w:rsid w:val="008A66B2"/>
    <w:rsid w:val="008C3104"/>
    <w:rsid w:val="008C63AC"/>
    <w:rsid w:val="008D03ED"/>
    <w:rsid w:val="008D222B"/>
    <w:rsid w:val="008D2661"/>
    <w:rsid w:val="008D7905"/>
    <w:rsid w:val="008E2273"/>
    <w:rsid w:val="008E31F3"/>
    <w:rsid w:val="008F0712"/>
    <w:rsid w:val="008F1F20"/>
    <w:rsid w:val="009031D5"/>
    <w:rsid w:val="00903602"/>
    <w:rsid w:val="00910EE0"/>
    <w:rsid w:val="009121BB"/>
    <w:rsid w:val="009231E0"/>
    <w:rsid w:val="00930A1B"/>
    <w:rsid w:val="00932642"/>
    <w:rsid w:val="0093345F"/>
    <w:rsid w:val="0093651C"/>
    <w:rsid w:val="00954D30"/>
    <w:rsid w:val="00963524"/>
    <w:rsid w:val="00964B45"/>
    <w:rsid w:val="00971D83"/>
    <w:rsid w:val="00972C79"/>
    <w:rsid w:val="00974BE5"/>
    <w:rsid w:val="00981B99"/>
    <w:rsid w:val="009A24A3"/>
    <w:rsid w:val="009A4428"/>
    <w:rsid w:val="009B7FDB"/>
    <w:rsid w:val="009C62EF"/>
    <w:rsid w:val="009D06CA"/>
    <w:rsid w:val="009D2D24"/>
    <w:rsid w:val="009E696D"/>
    <w:rsid w:val="009F31A2"/>
    <w:rsid w:val="00A04CA2"/>
    <w:rsid w:val="00A12E6B"/>
    <w:rsid w:val="00A260EB"/>
    <w:rsid w:val="00A3676D"/>
    <w:rsid w:val="00A40157"/>
    <w:rsid w:val="00A41FC0"/>
    <w:rsid w:val="00A46B8E"/>
    <w:rsid w:val="00A55F3F"/>
    <w:rsid w:val="00A60132"/>
    <w:rsid w:val="00A64A43"/>
    <w:rsid w:val="00A64D96"/>
    <w:rsid w:val="00A66103"/>
    <w:rsid w:val="00A67E0E"/>
    <w:rsid w:val="00A67F64"/>
    <w:rsid w:val="00A7184D"/>
    <w:rsid w:val="00A81C2C"/>
    <w:rsid w:val="00A83624"/>
    <w:rsid w:val="00A84248"/>
    <w:rsid w:val="00A84641"/>
    <w:rsid w:val="00A9027B"/>
    <w:rsid w:val="00AA7423"/>
    <w:rsid w:val="00AC0702"/>
    <w:rsid w:val="00AC44C3"/>
    <w:rsid w:val="00AC47E6"/>
    <w:rsid w:val="00AD36E8"/>
    <w:rsid w:val="00AE2C42"/>
    <w:rsid w:val="00AE35F6"/>
    <w:rsid w:val="00AE5810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2056"/>
    <w:rsid w:val="00BD2C8D"/>
    <w:rsid w:val="00BE20C9"/>
    <w:rsid w:val="00BF4AEC"/>
    <w:rsid w:val="00C01D38"/>
    <w:rsid w:val="00C054B6"/>
    <w:rsid w:val="00C10E82"/>
    <w:rsid w:val="00C344AB"/>
    <w:rsid w:val="00C37CF6"/>
    <w:rsid w:val="00C40CE7"/>
    <w:rsid w:val="00C428C4"/>
    <w:rsid w:val="00C42E26"/>
    <w:rsid w:val="00C4589E"/>
    <w:rsid w:val="00C55B7F"/>
    <w:rsid w:val="00C572A7"/>
    <w:rsid w:val="00C62D1B"/>
    <w:rsid w:val="00C662FD"/>
    <w:rsid w:val="00C856D0"/>
    <w:rsid w:val="00C86910"/>
    <w:rsid w:val="00C908EA"/>
    <w:rsid w:val="00C913F0"/>
    <w:rsid w:val="00CA0C21"/>
    <w:rsid w:val="00CA3157"/>
    <w:rsid w:val="00CA391D"/>
    <w:rsid w:val="00CB3EB1"/>
    <w:rsid w:val="00CB473E"/>
    <w:rsid w:val="00CC1711"/>
    <w:rsid w:val="00CC7AE7"/>
    <w:rsid w:val="00CE182A"/>
    <w:rsid w:val="00CE287B"/>
    <w:rsid w:val="00CE4F38"/>
    <w:rsid w:val="00CF3EF0"/>
    <w:rsid w:val="00D03223"/>
    <w:rsid w:val="00D05ED4"/>
    <w:rsid w:val="00D33D8E"/>
    <w:rsid w:val="00D47708"/>
    <w:rsid w:val="00D51E3A"/>
    <w:rsid w:val="00D53B0A"/>
    <w:rsid w:val="00D65BB9"/>
    <w:rsid w:val="00D75D7F"/>
    <w:rsid w:val="00D77C0C"/>
    <w:rsid w:val="00D83784"/>
    <w:rsid w:val="00D90E3D"/>
    <w:rsid w:val="00D93933"/>
    <w:rsid w:val="00D93CCE"/>
    <w:rsid w:val="00D95D31"/>
    <w:rsid w:val="00D976E2"/>
    <w:rsid w:val="00DA66DC"/>
    <w:rsid w:val="00DB17DD"/>
    <w:rsid w:val="00DB2123"/>
    <w:rsid w:val="00DB7975"/>
    <w:rsid w:val="00DD21EC"/>
    <w:rsid w:val="00DE0B7D"/>
    <w:rsid w:val="00DE50C0"/>
    <w:rsid w:val="00DE6960"/>
    <w:rsid w:val="00DE6CF7"/>
    <w:rsid w:val="00DF4AF3"/>
    <w:rsid w:val="00E3035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47A"/>
    <w:rsid w:val="00EB57C0"/>
    <w:rsid w:val="00EC098A"/>
    <w:rsid w:val="00EC40CD"/>
    <w:rsid w:val="00EC4E12"/>
    <w:rsid w:val="00EC5BCE"/>
    <w:rsid w:val="00ED062B"/>
    <w:rsid w:val="00ED2E0B"/>
    <w:rsid w:val="00ED3CF1"/>
    <w:rsid w:val="00ED757A"/>
    <w:rsid w:val="00EE1564"/>
    <w:rsid w:val="00EE19A6"/>
    <w:rsid w:val="00EE1C12"/>
    <w:rsid w:val="00EF78A7"/>
    <w:rsid w:val="00F12338"/>
    <w:rsid w:val="00F1559D"/>
    <w:rsid w:val="00F17386"/>
    <w:rsid w:val="00F20978"/>
    <w:rsid w:val="00F2216D"/>
    <w:rsid w:val="00F30A66"/>
    <w:rsid w:val="00F3385C"/>
    <w:rsid w:val="00F443CF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4F2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4FC"/>
    <w:rsid w:val="001B713F"/>
    <w:rsid w:val="001E0853"/>
    <w:rsid w:val="001F400F"/>
    <w:rsid w:val="001F4270"/>
    <w:rsid w:val="00200BCC"/>
    <w:rsid w:val="002452F7"/>
    <w:rsid w:val="0036400D"/>
    <w:rsid w:val="003C69CD"/>
    <w:rsid w:val="0040536E"/>
    <w:rsid w:val="00406A58"/>
    <w:rsid w:val="004156A0"/>
    <w:rsid w:val="004A724A"/>
    <w:rsid w:val="004C230B"/>
    <w:rsid w:val="004E3B05"/>
    <w:rsid w:val="004F7402"/>
    <w:rsid w:val="00514206"/>
    <w:rsid w:val="0055003E"/>
    <w:rsid w:val="005754F0"/>
    <w:rsid w:val="005835BE"/>
    <w:rsid w:val="005B4E5B"/>
    <w:rsid w:val="005E3F47"/>
    <w:rsid w:val="00692221"/>
    <w:rsid w:val="006B540C"/>
    <w:rsid w:val="006B7651"/>
    <w:rsid w:val="00701646"/>
    <w:rsid w:val="00750421"/>
    <w:rsid w:val="00797FF3"/>
    <w:rsid w:val="008367DC"/>
    <w:rsid w:val="008477C9"/>
    <w:rsid w:val="008B4C25"/>
    <w:rsid w:val="00934809"/>
    <w:rsid w:val="00940B03"/>
    <w:rsid w:val="009A5A15"/>
    <w:rsid w:val="00A471C2"/>
    <w:rsid w:val="00A73127"/>
    <w:rsid w:val="00AB4FE2"/>
    <w:rsid w:val="00AC409B"/>
    <w:rsid w:val="00B35AF2"/>
    <w:rsid w:val="00B5540A"/>
    <w:rsid w:val="00B56057"/>
    <w:rsid w:val="00B734F0"/>
    <w:rsid w:val="00BA7865"/>
    <w:rsid w:val="00BC574D"/>
    <w:rsid w:val="00BF7E0A"/>
    <w:rsid w:val="00C1241F"/>
    <w:rsid w:val="00C52780"/>
    <w:rsid w:val="00D049F9"/>
    <w:rsid w:val="00D827E0"/>
    <w:rsid w:val="00D965E7"/>
    <w:rsid w:val="00E340F0"/>
    <w:rsid w:val="00E8672B"/>
    <w:rsid w:val="00ED11B5"/>
    <w:rsid w:val="00FC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4F60-E6FC-48B4-B8E5-AD13EB7C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7</Pages>
  <Words>2074</Words>
  <Characters>11825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90</cp:revision>
  <cp:lastPrinted>2025-06-03T11:56:00Z</cp:lastPrinted>
  <dcterms:created xsi:type="dcterms:W3CDTF">2025-03-18T11:27:00Z</dcterms:created>
  <dcterms:modified xsi:type="dcterms:W3CDTF">2025-06-04T13:49:00Z</dcterms:modified>
</cp:coreProperties>
</file>